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8D8" w:rsidRDefault="00822BB0">
      <w:r w:rsidRPr="00387C7A">
        <w:object w:dxaOrig="918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42pt">
            <v:imagedata r:id="rId6" o:title=""/>
          </v:shape>
        </w:object>
      </w:r>
    </w:p>
    <w:p w:rsidR="00822BB0" w:rsidRPr="00822BB0" w:rsidRDefault="00822BB0" w:rsidP="00822BB0">
      <w:pPr>
        <w:jc w:val="center"/>
        <w:rPr>
          <w:b/>
          <w:sz w:val="28"/>
          <w:szCs w:val="28"/>
        </w:rPr>
      </w:pPr>
      <w:r w:rsidRPr="00822BB0">
        <w:rPr>
          <w:b/>
          <w:sz w:val="28"/>
          <w:szCs w:val="28"/>
        </w:rPr>
        <w:t>Health and Safety Communication Form</w:t>
      </w:r>
    </w:p>
    <w:p w:rsidR="00822BB0" w:rsidRPr="00822BB0" w:rsidRDefault="00822BB0" w:rsidP="00822BB0">
      <w:r w:rsidRPr="00822BB0">
        <w:rPr>
          <w:b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6AF7B2" wp14:editId="43AD29AD">
                <wp:simplePos x="0" y="0"/>
                <wp:positionH relativeFrom="column">
                  <wp:posOffset>-38100</wp:posOffset>
                </wp:positionH>
                <wp:positionV relativeFrom="paragraph">
                  <wp:posOffset>3990340</wp:posOffset>
                </wp:positionV>
                <wp:extent cx="5610225" cy="31527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315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BB0" w:rsidRDefault="00822BB0">
                            <w:r>
                              <w:t>Parties to discussion:</w:t>
                            </w:r>
                          </w:p>
                          <w:p w:rsidR="00822BB0" w:rsidRDefault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 w:rsidP="00822BB0">
                            <w:r>
                              <w:t>Name</w:t>
                            </w:r>
                            <w:proofErr w:type="gramStart"/>
                            <w:r>
                              <w:t>:……………………………………………….</w:t>
                            </w:r>
                            <w:proofErr w:type="gramEnd"/>
                            <w:r>
                              <w:t xml:space="preserve">    Signature: ……………………………………………………………….</w:t>
                            </w:r>
                          </w:p>
                          <w:p w:rsidR="00822BB0" w:rsidRDefault="00822B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AF7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314.2pt;width:441.75pt;height:24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">
                <v:textbox>
                  <w:txbxContent>
                    <w:p w:rsidR="00822BB0" w:rsidRDefault="00822BB0">
                      <w:r>
                        <w:t>Parties to discussion:</w:t>
                      </w:r>
                    </w:p>
                    <w:p w:rsidR="00822BB0" w:rsidRDefault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 w:rsidP="00822BB0">
                      <w:r>
                        <w:t>Name</w:t>
                      </w:r>
                      <w:proofErr w:type="gramStart"/>
                      <w:r>
                        <w:t>:……………………………………………….</w:t>
                      </w:r>
                      <w:proofErr w:type="gramEnd"/>
                      <w:r>
                        <w:t xml:space="preserve">    Signature: ……………………………………………………………….</w:t>
                      </w:r>
                    </w:p>
                    <w:p w:rsidR="00822BB0" w:rsidRDefault="00822BB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650F" wp14:editId="1A7CB922">
                <wp:simplePos x="0" y="0"/>
                <wp:positionH relativeFrom="column">
                  <wp:posOffset>-95250</wp:posOffset>
                </wp:positionH>
                <wp:positionV relativeFrom="paragraph">
                  <wp:posOffset>408305</wp:posOffset>
                </wp:positionV>
                <wp:extent cx="5667375" cy="33432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BB0" w:rsidRDefault="00822BB0">
                            <w:r>
                              <w:t xml:space="preserve">The following matters were discussed: </w:t>
                            </w:r>
                          </w:p>
                          <w:p w:rsidR="00822BB0" w:rsidRDefault="00822BB0"/>
                          <w:p w:rsidR="00822BB0" w:rsidRDefault="00822BB0"/>
                          <w:p w:rsidR="00822BB0" w:rsidRDefault="00822BB0"/>
                          <w:p w:rsidR="00822BB0" w:rsidRDefault="00822BB0"/>
                          <w:p w:rsidR="00822BB0" w:rsidRDefault="00822BB0"/>
                          <w:p w:rsidR="00822BB0" w:rsidRDefault="00822BB0">
                            <w:r>
                              <w:t xml:space="preserve">Decisions reached: </w:t>
                            </w:r>
                          </w:p>
                          <w:p w:rsidR="00822BB0" w:rsidRDefault="00822BB0"/>
                          <w:p w:rsidR="00822BB0" w:rsidRDefault="00822B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7650F" id="_x0000_s1027" type="#_x0000_t202" style="position:absolute;margin-left:-7.5pt;margin-top:32.15pt;width:446.25pt;height:26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">
                <v:textbox>
                  <w:txbxContent>
                    <w:p w:rsidR="00822BB0" w:rsidRDefault="00822BB0">
                      <w:r>
                        <w:t xml:space="preserve">The following matters were discussed: </w:t>
                      </w:r>
                    </w:p>
                    <w:p w:rsidR="00822BB0" w:rsidRDefault="00822BB0"/>
                    <w:p w:rsidR="00822BB0" w:rsidRDefault="00822BB0"/>
                    <w:p w:rsidR="00822BB0" w:rsidRDefault="00822BB0"/>
                    <w:p w:rsidR="00822BB0" w:rsidRDefault="00822BB0"/>
                    <w:p w:rsidR="00822BB0" w:rsidRDefault="00822BB0"/>
                    <w:p w:rsidR="00822BB0" w:rsidRDefault="00822BB0">
                      <w:r>
                        <w:t xml:space="preserve">Decisions reached: </w:t>
                      </w:r>
                    </w:p>
                    <w:p w:rsidR="00822BB0" w:rsidRDefault="00822BB0"/>
                    <w:p w:rsidR="00822BB0" w:rsidRDefault="00822BB0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 xml:space="preserve">Date: </w:t>
      </w:r>
      <w:r w:rsidRPr="00822BB0">
        <w:t>……………….</w:t>
      </w:r>
    </w:p>
    <w:p w:rsidR="00822BB0" w:rsidRDefault="00822BB0" w:rsidP="00822BB0">
      <w:pPr>
        <w:jc w:val="center"/>
      </w:pPr>
      <w:bookmarkStart w:id="0" w:name="_GoBack"/>
      <w:bookmarkEnd w:id="0"/>
    </w:p>
    <w:sectPr w:rsidR="00822BB0" w:rsidSect="00822BB0">
      <w:footerReference w:type="default" r:id="rId7"/>
      <w:pgSz w:w="11906" w:h="16838"/>
      <w:pgMar w:top="964" w:right="1440" w:bottom="96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B86" w:rsidRDefault="00BF7B86" w:rsidP="00822BB0">
      <w:pPr>
        <w:spacing w:after="0" w:line="240" w:lineRule="auto"/>
      </w:pPr>
      <w:r>
        <w:separator/>
      </w:r>
    </w:p>
  </w:endnote>
  <w:endnote w:type="continuationSeparator" w:id="0">
    <w:p w:rsidR="00BF7B86" w:rsidRDefault="00BF7B86" w:rsidP="00822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BB0" w:rsidRDefault="00822BB0">
    <w:pPr>
      <w:pStyle w:val="Footer"/>
    </w:pPr>
    <w:r>
      <w:t>H &amp; S Communication form HS04</w:t>
    </w:r>
  </w:p>
  <w:p w:rsidR="00822BB0" w:rsidRDefault="00822B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B86" w:rsidRDefault="00BF7B86" w:rsidP="00822BB0">
      <w:pPr>
        <w:spacing w:after="0" w:line="240" w:lineRule="auto"/>
      </w:pPr>
      <w:r>
        <w:separator/>
      </w:r>
    </w:p>
  </w:footnote>
  <w:footnote w:type="continuationSeparator" w:id="0">
    <w:p w:rsidR="00BF7B86" w:rsidRDefault="00BF7B86" w:rsidP="00822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BB0"/>
    <w:rsid w:val="00822BB0"/>
    <w:rsid w:val="00BF7B86"/>
    <w:rsid w:val="00CF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F9F484-034E-4C0E-8EB9-F33AD114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BB0"/>
  </w:style>
  <w:style w:type="paragraph" w:styleId="Footer">
    <w:name w:val="footer"/>
    <w:basedOn w:val="Normal"/>
    <w:link w:val="FooterChar"/>
    <w:uiPriority w:val="99"/>
    <w:unhideWhenUsed/>
    <w:rsid w:val="00822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BB0"/>
  </w:style>
  <w:style w:type="paragraph" w:styleId="BalloonText">
    <w:name w:val="Balloon Text"/>
    <w:basedOn w:val="Normal"/>
    <w:link w:val="BalloonTextChar"/>
    <w:uiPriority w:val="99"/>
    <w:semiHidden/>
    <w:unhideWhenUsed/>
    <w:rsid w:val="00822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1</cp:revision>
  <cp:lastPrinted>2015-11-24T23:23:00Z</cp:lastPrinted>
  <dcterms:created xsi:type="dcterms:W3CDTF">2015-11-24T23:15:00Z</dcterms:created>
  <dcterms:modified xsi:type="dcterms:W3CDTF">2015-11-24T23:23:00Z</dcterms:modified>
</cp:coreProperties>
</file>