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7AD" w:rsidRDefault="00514E03" w:rsidP="00CB4779">
      <w:bookmarkStart w:id="0" w:name="_GoBack"/>
      <w:bookmarkEnd w:id="0"/>
      <w:r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32092309" wp14:editId="2391EEC2">
                <wp:simplePos x="0" y="0"/>
                <wp:positionH relativeFrom="column">
                  <wp:posOffset>8571230</wp:posOffset>
                </wp:positionH>
                <wp:positionV relativeFrom="paragraph">
                  <wp:posOffset>535305</wp:posOffset>
                </wp:positionV>
                <wp:extent cx="1689100" cy="436245"/>
                <wp:effectExtent l="0" t="0" r="25400" b="2095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9100" cy="436245"/>
                        </a:xfrm>
                        <a:prstGeom prst="rect">
                          <a:avLst/>
                        </a:prstGeom>
                        <a:solidFill>
                          <a:srgbClr val="204F7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0653" w:rsidRDefault="00BA0653" w:rsidP="00085326">
                            <w:r>
                              <w:t xml:space="preserve">     </w:t>
                            </w:r>
                            <w:r w:rsidRPr="00140D34">
                              <w:rPr>
                                <w:color w:val="FFFFFF" w:themeColor="background1"/>
                              </w:rPr>
                              <w:t xml:space="preserve">Long-Term </w:t>
                            </w:r>
                            <w:r w:rsidR="00453AE8">
                              <w:rPr>
                                <w:color w:val="FFFFFF" w:themeColor="background1"/>
                              </w:rPr>
                              <w:t>Impacts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09230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74.9pt;margin-top:42.15pt;width:133pt;height:34.3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" fillcolor="#204f7a">
                <v:textbox>
                  <w:txbxContent>
                    <w:p w:rsidR="00BA0653" w:rsidRDefault="00BA0653" w:rsidP="00085326">
                      <w:r>
                        <w:t xml:space="preserve">     </w:t>
                      </w:r>
                      <w:r w:rsidRPr="00140D34">
                        <w:rPr>
                          <w:color w:val="FFFFFF" w:themeColor="background1"/>
                        </w:rPr>
                        <w:t xml:space="preserve">Long-Term </w:t>
                      </w:r>
                      <w:r w:rsidR="00453AE8">
                        <w:rPr>
                          <w:color w:val="FFFFFF" w:themeColor="background1"/>
                        </w:rPr>
                        <w:t>Impacts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6ACD6032" wp14:editId="63F0529A">
                <wp:simplePos x="0" y="0"/>
                <wp:positionH relativeFrom="column">
                  <wp:posOffset>6480175</wp:posOffset>
                </wp:positionH>
                <wp:positionV relativeFrom="paragraph">
                  <wp:posOffset>516255</wp:posOffset>
                </wp:positionV>
                <wp:extent cx="1673225" cy="455930"/>
                <wp:effectExtent l="0" t="0" r="22225" b="20320"/>
                <wp:wrapSquare wrapText="bothSides"/>
                <wp:docPr id="20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3225" cy="455930"/>
                        </a:xfrm>
                        <a:prstGeom prst="rect">
                          <a:avLst/>
                        </a:prstGeom>
                        <a:solidFill>
                          <a:srgbClr val="204F7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68E9" w:rsidRPr="008E45C4" w:rsidRDefault="00453AE8" w:rsidP="00453AE8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Measurable Outcomes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D6032" id="_x0000_s1027" type="#_x0000_t202" style="position:absolute;margin-left:510.25pt;margin-top:40.65pt;width:131.75pt;height:35.9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" fillcolor="#204f7a">
                <v:textbox>
                  <w:txbxContent>
                    <w:p w:rsidR="005768E9" w:rsidRPr="008E45C4" w:rsidRDefault="00453AE8" w:rsidP="00453AE8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Measurable Outcomes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159DC247" wp14:editId="6032D996">
                <wp:simplePos x="0" y="0"/>
                <wp:positionH relativeFrom="column">
                  <wp:posOffset>4446905</wp:posOffset>
                </wp:positionH>
                <wp:positionV relativeFrom="paragraph">
                  <wp:posOffset>525780</wp:posOffset>
                </wp:positionV>
                <wp:extent cx="1638300" cy="441960"/>
                <wp:effectExtent l="0" t="0" r="19050" b="1524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441960"/>
                        </a:xfrm>
                        <a:prstGeom prst="rect">
                          <a:avLst/>
                        </a:prstGeom>
                        <a:solidFill>
                          <a:srgbClr val="204F7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0653" w:rsidRPr="00140D34" w:rsidRDefault="00BA0653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140D34">
                              <w:rPr>
                                <w:color w:val="FFFFFF" w:themeColor="background1"/>
                              </w:rPr>
                              <w:t>Programme Components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DC247" id="_x0000_s1028" type="#_x0000_t202" style="position:absolute;margin-left:350.15pt;margin-top:41.4pt;width:129pt;height:34.8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" fillcolor="#204f7a">
                <v:textbox>
                  <w:txbxContent>
                    <w:p w:rsidR="00BA0653" w:rsidRPr="00140D34" w:rsidRDefault="00BA0653">
                      <w:pPr>
                        <w:rPr>
                          <w:color w:val="FFFFFF" w:themeColor="background1"/>
                        </w:rPr>
                      </w:pPr>
                      <w:r w:rsidRPr="00140D34">
                        <w:rPr>
                          <w:color w:val="FFFFFF" w:themeColor="background1"/>
                        </w:rPr>
                        <w:t>Programme Components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C1300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9D22763" wp14:editId="2E3DB6EA">
                <wp:simplePos x="0" y="0"/>
                <wp:positionH relativeFrom="column">
                  <wp:posOffset>6612255</wp:posOffset>
                </wp:positionH>
                <wp:positionV relativeFrom="paragraph">
                  <wp:posOffset>3084491</wp:posOffset>
                </wp:positionV>
                <wp:extent cx="1441450" cy="1542614"/>
                <wp:effectExtent l="0" t="0" r="6350" b="63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1450" cy="15426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>
                          <a:softEdge rad="635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66A9" w:rsidRPr="00046E04" w:rsidRDefault="003F66A9" w:rsidP="00C0764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46E04">
                              <w:rPr>
                                <w:b/>
                              </w:rPr>
                              <w:t xml:space="preserve">Whanau who have engaged with SuperGrans </w:t>
                            </w:r>
                            <w:r w:rsidR="00BC1300">
                              <w:rPr>
                                <w:b/>
                              </w:rPr>
                              <w:t xml:space="preserve">and collaborative partners </w:t>
                            </w:r>
                            <w:r w:rsidRPr="00046E04">
                              <w:rPr>
                                <w:b/>
                              </w:rPr>
                              <w:t>have zero tolerance to elder abuse and neglect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2DA5D2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520.65pt;margin-top:242.85pt;width:113.5pt;height:121.4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" fillcolor="white [3201]" stroked="f" strokeweight=".5pt">
                <v:textbox>
                  <w:txbxContent>
                    <w:p w:rsidR="003F66A9" w:rsidRPr="00046E04" w:rsidRDefault="003F66A9" w:rsidP="00C07649">
                      <w:pPr>
                        <w:jc w:val="center"/>
                        <w:rPr>
                          <w:b/>
                        </w:rPr>
                      </w:pPr>
                      <w:r w:rsidRPr="00046E04">
                        <w:rPr>
                          <w:b/>
                        </w:rPr>
                        <w:t xml:space="preserve">Whanau who have engaged with SuperGrans </w:t>
                      </w:r>
                      <w:r w:rsidR="00BC1300">
                        <w:rPr>
                          <w:b/>
                        </w:rPr>
                        <w:t xml:space="preserve">and collaborative partners </w:t>
                      </w:r>
                      <w:r w:rsidRPr="00046E04">
                        <w:rPr>
                          <w:b/>
                        </w:rPr>
                        <w:t>have zero tolerance to elder abuse and neglect</w:t>
                      </w:r>
                    </w:p>
                  </w:txbxContent>
                </v:textbox>
              </v:shape>
            </w:pict>
          </mc:Fallback>
        </mc:AlternateContent>
      </w:r>
      <w:r w:rsidR="00D42C81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09F0075" wp14:editId="3EE14CFD">
                <wp:simplePos x="0" y="0"/>
                <wp:positionH relativeFrom="column">
                  <wp:posOffset>4476716</wp:posOffset>
                </wp:positionH>
                <wp:positionV relativeFrom="paragraph">
                  <wp:posOffset>3370603</wp:posOffset>
                </wp:positionV>
                <wp:extent cx="1574800" cy="1514693"/>
                <wp:effectExtent l="0" t="0" r="25400" b="28575"/>
                <wp:wrapNone/>
                <wp:docPr id="201" name="Text Box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4800" cy="151469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softEdge rad="635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0653" w:rsidRDefault="009B281F" w:rsidP="007D1D01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Provid</w:t>
                            </w:r>
                            <w:r w:rsidR="00232726">
                              <w:rPr>
                                <w:b/>
                                <w:color w:val="000000" w:themeColor="text1"/>
                              </w:rPr>
                              <w:t xml:space="preserve">e </w:t>
                            </w:r>
                            <w:r w:rsidR="00BA0653" w:rsidRPr="00074EEF">
                              <w:rPr>
                                <w:b/>
                                <w:color w:val="000000" w:themeColor="text1"/>
                              </w:rPr>
                              <w:t>Integrated Collaborative Service Delivery</w:t>
                            </w:r>
                            <w:r w:rsidR="00232726">
                              <w:rPr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="00C07649">
                              <w:rPr>
                                <w:b/>
                                <w:color w:val="000000" w:themeColor="text1"/>
                              </w:rPr>
                              <w:t>for sustainable change</w:t>
                            </w:r>
                          </w:p>
                          <w:p w:rsidR="00C07649" w:rsidRPr="00C07649" w:rsidRDefault="00C07649" w:rsidP="007D1D0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C07649">
                              <w:rPr>
                                <w:color w:val="000000" w:themeColor="text1"/>
                              </w:rPr>
                              <w:t>Intervention |Life Skills | Social Connection</w:t>
                            </w:r>
                            <w:r w:rsidR="00D42C81">
                              <w:rPr>
                                <w:color w:val="000000" w:themeColor="text1"/>
                              </w:rPr>
                              <w:t xml:space="preserve"> and purpose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D083CC" id="_x0000_t202" coordsize="21600,21600" o:spt="202" path="m,l,21600r21600,l21600,xe">
                <v:stroke joinstyle="miter"/>
                <v:path gradientshapeok="t" o:connecttype="rect"/>
              </v:shapetype>
              <v:shape id="Text Box 201" o:spid="_x0000_s1026" type="#_x0000_t202" style="position:absolute;margin-left:352.5pt;margin-top:265.4pt;width:124pt;height:119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" fillcolor="white [3212]" strokeweight=".5pt">
                <v:textbox>
                  <w:txbxContent>
                    <w:p w:rsidR="00BA0653" w:rsidRDefault="009B281F" w:rsidP="007D1D01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Provid</w:t>
                      </w:r>
                      <w:r w:rsidR="00232726">
                        <w:rPr>
                          <w:b/>
                          <w:color w:val="000000" w:themeColor="text1"/>
                        </w:rPr>
                        <w:t xml:space="preserve">e </w:t>
                      </w:r>
                      <w:r w:rsidR="00BA0653" w:rsidRPr="00074EEF">
                        <w:rPr>
                          <w:b/>
                          <w:color w:val="000000" w:themeColor="text1"/>
                        </w:rPr>
                        <w:t>Integrated Collaborative Service Delivery</w:t>
                      </w:r>
                      <w:r w:rsidR="00232726">
                        <w:rPr>
                          <w:b/>
                          <w:color w:val="000000" w:themeColor="text1"/>
                        </w:rPr>
                        <w:t xml:space="preserve"> </w:t>
                      </w:r>
                      <w:r w:rsidR="00C07649">
                        <w:rPr>
                          <w:b/>
                          <w:color w:val="000000" w:themeColor="text1"/>
                        </w:rPr>
                        <w:t>for sustainable change</w:t>
                      </w:r>
                    </w:p>
                    <w:p w:rsidR="00C07649" w:rsidRPr="00C07649" w:rsidRDefault="00C07649" w:rsidP="007D1D01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C07649">
                        <w:rPr>
                          <w:color w:val="000000" w:themeColor="text1"/>
                        </w:rPr>
                        <w:t>Intervention |Life Skills | Social Connection</w:t>
                      </w:r>
                      <w:r w:rsidR="00D42C81">
                        <w:rPr>
                          <w:color w:val="000000" w:themeColor="text1"/>
                        </w:rPr>
                        <w:t xml:space="preserve"> and purpose</w:t>
                      </w:r>
                    </w:p>
                  </w:txbxContent>
                </v:textbox>
              </v:shape>
            </w:pict>
          </mc:Fallback>
        </mc:AlternateContent>
      </w:r>
      <w:r w:rsidR="00D42C81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453607F" wp14:editId="6DA9D920">
                <wp:simplePos x="0" y="0"/>
                <wp:positionH relativeFrom="column">
                  <wp:posOffset>4478626</wp:posOffset>
                </wp:positionH>
                <wp:positionV relativeFrom="paragraph">
                  <wp:posOffset>2482370</wp:posOffset>
                </wp:positionV>
                <wp:extent cx="1562100" cy="800100"/>
                <wp:effectExtent l="0" t="0" r="19050" b="19050"/>
                <wp:wrapNone/>
                <wp:docPr id="199" name="Text Box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800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softEdge rad="635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0653" w:rsidRPr="00074EEF" w:rsidRDefault="00BA0653" w:rsidP="007D1D01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074EEF">
                              <w:rPr>
                                <w:b/>
                                <w:color w:val="000000" w:themeColor="text1"/>
                              </w:rPr>
                              <w:t>A</w:t>
                            </w:r>
                            <w:r w:rsidR="00D63312">
                              <w:rPr>
                                <w:b/>
                                <w:color w:val="000000" w:themeColor="text1"/>
                              </w:rPr>
                              <w:t>s</w:t>
                            </w:r>
                            <w:r w:rsidRPr="00074EEF">
                              <w:rPr>
                                <w:b/>
                                <w:color w:val="000000" w:themeColor="text1"/>
                              </w:rPr>
                              <w:t>sessment</w:t>
                            </w:r>
                          </w:p>
                          <w:p w:rsidR="00BA0653" w:rsidRPr="00074EEF" w:rsidRDefault="00BA0653" w:rsidP="007D1D0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74EEF">
                              <w:rPr>
                                <w:color w:val="000000" w:themeColor="text1"/>
                              </w:rPr>
                              <w:t>Risks | Needs</w:t>
                            </w:r>
                            <w:r w:rsidR="00232726">
                              <w:rPr>
                                <w:color w:val="000000" w:themeColor="text1"/>
                              </w:rPr>
                              <w:t xml:space="preserve"> | Refer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B9DFAA" id="Text Box 199" o:spid="_x0000_s1027" type="#_x0000_t202" style="position:absolute;margin-left:352.65pt;margin-top:195.45pt;width:123pt;height:6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" fillcolor="white [3212]" strokeweight=".5pt">
                <v:textbox>
                  <w:txbxContent>
                    <w:p w:rsidR="00BA0653" w:rsidRPr="00074EEF" w:rsidRDefault="00BA0653" w:rsidP="007D1D01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074EEF">
                        <w:rPr>
                          <w:b/>
                          <w:color w:val="000000" w:themeColor="text1"/>
                        </w:rPr>
                        <w:t>A</w:t>
                      </w:r>
                      <w:r w:rsidR="00D63312">
                        <w:rPr>
                          <w:b/>
                          <w:color w:val="000000" w:themeColor="text1"/>
                        </w:rPr>
                        <w:t>s</w:t>
                      </w:r>
                      <w:r w:rsidRPr="00074EEF">
                        <w:rPr>
                          <w:b/>
                          <w:color w:val="000000" w:themeColor="text1"/>
                        </w:rPr>
                        <w:t>sessment</w:t>
                      </w:r>
                    </w:p>
                    <w:p w:rsidR="00BA0653" w:rsidRPr="00074EEF" w:rsidRDefault="00BA0653" w:rsidP="007D1D01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74EEF">
                        <w:rPr>
                          <w:color w:val="000000" w:themeColor="text1"/>
                        </w:rPr>
                        <w:t>Risks | Needs</w:t>
                      </w:r>
                      <w:r w:rsidR="00232726">
                        <w:rPr>
                          <w:color w:val="000000" w:themeColor="text1"/>
                        </w:rPr>
                        <w:t xml:space="preserve"> | Refer</w:t>
                      </w:r>
                    </w:p>
                  </w:txbxContent>
                </v:textbox>
              </v:shape>
            </w:pict>
          </mc:Fallback>
        </mc:AlternateContent>
      </w:r>
      <w:r w:rsidR="00D42C81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7FB9D88" wp14:editId="7AD73C73">
                <wp:simplePos x="0" y="0"/>
                <wp:positionH relativeFrom="column">
                  <wp:posOffset>4476115</wp:posOffset>
                </wp:positionH>
                <wp:positionV relativeFrom="paragraph">
                  <wp:posOffset>1946193</wp:posOffset>
                </wp:positionV>
                <wp:extent cx="1562100" cy="481630"/>
                <wp:effectExtent l="0" t="0" r="19050" b="13970"/>
                <wp:wrapNone/>
                <wp:docPr id="197" name="Text Box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4816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softEdge rad="635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0653" w:rsidRDefault="00BA0653" w:rsidP="007D1D01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074EEF">
                              <w:rPr>
                                <w:b/>
                                <w:color w:val="000000" w:themeColor="text1"/>
                              </w:rPr>
                              <w:t>Motivati</w:t>
                            </w:r>
                            <w:r w:rsidR="009B281F">
                              <w:rPr>
                                <w:b/>
                                <w:color w:val="000000" w:themeColor="text1"/>
                              </w:rPr>
                              <w:t>ng</w:t>
                            </w:r>
                            <w:r w:rsidRPr="00074EEF">
                              <w:rPr>
                                <w:b/>
                                <w:color w:val="000000" w:themeColor="text1"/>
                              </w:rPr>
                              <w:t xml:space="preserve"> for </w:t>
                            </w:r>
                            <w:r w:rsidR="00D83F42">
                              <w:rPr>
                                <w:b/>
                                <w:color w:val="000000" w:themeColor="text1"/>
                              </w:rPr>
                              <w:t>C</w:t>
                            </w:r>
                            <w:r w:rsidRPr="00074EEF">
                              <w:rPr>
                                <w:b/>
                                <w:color w:val="000000" w:themeColor="text1"/>
                              </w:rPr>
                              <w:t>hange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96D37" id="Text Box 197" o:spid="_x0000_s1028" type="#_x0000_t202" style="position:absolute;margin-left:352.45pt;margin-top:153.25pt;width:123pt;height:37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" fillcolor="white [3212]" strokeweight=".5pt">
                <v:textbox>
                  <w:txbxContent>
                    <w:p w:rsidR="00BA0653" w:rsidRDefault="00BA0653" w:rsidP="007D1D01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074EEF">
                        <w:rPr>
                          <w:b/>
                          <w:color w:val="000000" w:themeColor="text1"/>
                        </w:rPr>
                        <w:t>Motivati</w:t>
                      </w:r>
                      <w:r w:rsidR="009B281F">
                        <w:rPr>
                          <w:b/>
                          <w:color w:val="000000" w:themeColor="text1"/>
                        </w:rPr>
                        <w:t>ng</w:t>
                      </w:r>
                      <w:r w:rsidRPr="00074EEF">
                        <w:rPr>
                          <w:b/>
                          <w:color w:val="000000" w:themeColor="text1"/>
                        </w:rPr>
                        <w:t xml:space="preserve"> for </w:t>
                      </w:r>
                      <w:r w:rsidR="00D83F42">
                        <w:rPr>
                          <w:b/>
                          <w:color w:val="000000" w:themeColor="text1"/>
                        </w:rPr>
                        <w:t>C</w:t>
                      </w:r>
                      <w:r w:rsidRPr="00074EEF">
                        <w:rPr>
                          <w:b/>
                          <w:color w:val="000000" w:themeColor="text1"/>
                        </w:rPr>
                        <w:t>hange</w:t>
                      </w:r>
                    </w:p>
                  </w:txbxContent>
                </v:textbox>
              </v:shape>
            </w:pict>
          </mc:Fallback>
        </mc:AlternateContent>
      </w:r>
      <w:r w:rsidR="00D42C81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2E370403" wp14:editId="0FA1A0DD">
                <wp:simplePos x="0" y="0"/>
                <wp:positionH relativeFrom="column">
                  <wp:posOffset>2437794</wp:posOffset>
                </wp:positionH>
                <wp:positionV relativeFrom="paragraph">
                  <wp:posOffset>4628515</wp:posOffset>
                </wp:positionV>
                <wp:extent cx="1409700" cy="1228090"/>
                <wp:effectExtent l="0" t="0" r="19050" b="10160"/>
                <wp:wrapSquare wrapText="bothSides"/>
                <wp:docPr id="2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1228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softEdge rad="63500"/>
                        </a:effectLst>
                      </wps:spPr>
                      <wps:txbx>
                        <w:txbxContent>
                          <w:p w:rsidR="00A06881" w:rsidRPr="00A71744" w:rsidRDefault="00D42C81" w:rsidP="00933DD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Older people have i</w:t>
                            </w:r>
                            <w:r w:rsidR="00A44BED" w:rsidRPr="00A71744">
                              <w:rPr>
                                <w:b/>
                              </w:rPr>
                              <w:t>mproved and sustainable healthy relationships with whanau and support networks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C64DBC" id="Text Box 2" o:spid="_x0000_s1029" type="#_x0000_t202" style="position:absolute;margin-left:191.95pt;margin-top:364.45pt;width:111pt;height:96.7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">
                <v:textbox>
                  <w:txbxContent>
                    <w:p w:rsidR="00A06881" w:rsidRPr="00A71744" w:rsidRDefault="00D42C81" w:rsidP="00933DD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Older people have i</w:t>
                      </w:r>
                      <w:r w:rsidR="00A44BED" w:rsidRPr="00A71744">
                        <w:rPr>
                          <w:b/>
                        </w:rPr>
                        <w:t>mproved and sustainable healthy relationships with whanau and support networks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42C81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6A4F37C" wp14:editId="411DB48A">
                <wp:simplePos x="0" y="0"/>
                <wp:positionH relativeFrom="column">
                  <wp:posOffset>2480305</wp:posOffset>
                </wp:positionH>
                <wp:positionV relativeFrom="paragraph">
                  <wp:posOffset>3356106</wp:posOffset>
                </wp:positionV>
                <wp:extent cx="1409700" cy="1158705"/>
                <wp:effectExtent l="0" t="0" r="19050" b="22860"/>
                <wp:wrapNone/>
                <wp:docPr id="223" name="Text Box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1158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softEdge rad="635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6881" w:rsidRPr="00A71744" w:rsidRDefault="000E2CC9" w:rsidP="00A06881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71744">
                              <w:rPr>
                                <w:b/>
                              </w:rPr>
                              <w:t>People in communities have the confidence to intervene and know where to go for help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18E50C" id="Text Box 223" o:spid="_x0000_s1030" type="#_x0000_t202" style="position:absolute;margin-left:195.3pt;margin-top:264.25pt;width:111pt;height:91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" fillcolor="white [3201]" strokeweight=".5pt">
                <v:textbox>
                  <w:txbxContent>
                    <w:p w:rsidR="00A06881" w:rsidRPr="00A71744" w:rsidRDefault="000E2CC9" w:rsidP="00A06881">
                      <w:pPr>
                        <w:jc w:val="center"/>
                        <w:rPr>
                          <w:b/>
                        </w:rPr>
                      </w:pPr>
                      <w:r w:rsidRPr="00A71744">
                        <w:rPr>
                          <w:b/>
                        </w:rPr>
                        <w:t>People in communities have the confidence to intervene and know where to go for help</w:t>
                      </w:r>
                    </w:p>
                  </w:txbxContent>
                </v:textbox>
              </v:shape>
            </w:pict>
          </mc:Fallback>
        </mc:AlternateContent>
      </w:r>
      <w:r w:rsidR="00D42C81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BA3D977" wp14:editId="47DA8112">
                <wp:simplePos x="0" y="0"/>
                <wp:positionH relativeFrom="column">
                  <wp:posOffset>2482850</wp:posOffset>
                </wp:positionH>
                <wp:positionV relativeFrom="paragraph">
                  <wp:posOffset>2396563</wp:posOffset>
                </wp:positionV>
                <wp:extent cx="1409700" cy="889000"/>
                <wp:effectExtent l="0" t="0" r="19050" b="25400"/>
                <wp:wrapNone/>
                <wp:docPr id="222" name="Text Box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softEdge rad="635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6881" w:rsidRPr="00A71744" w:rsidRDefault="000E2CC9" w:rsidP="00A06881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71744">
                              <w:rPr>
                                <w:b/>
                              </w:rPr>
                              <w:t>Zero tolerance for elder abuse and neglect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E06416B" id="Text Box 222" o:spid="_x0000_s1031" type="#_x0000_t202" style="position:absolute;margin-left:195.5pt;margin-top:188.7pt;width:111pt;height:70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" fillcolor="white [3201]" strokeweight=".5pt">
                <v:textbox>
                  <w:txbxContent>
                    <w:p w:rsidR="00A06881" w:rsidRPr="00A71744" w:rsidRDefault="000E2CC9" w:rsidP="00A06881">
                      <w:pPr>
                        <w:jc w:val="center"/>
                        <w:rPr>
                          <w:b/>
                        </w:rPr>
                      </w:pPr>
                      <w:r w:rsidRPr="00A71744">
                        <w:rPr>
                          <w:b/>
                        </w:rPr>
                        <w:t>Zero tolerance for elder abuse and neglect</w:t>
                      </w:r>
                    </w:p>
                  </w:txbxContent>
                </v:textbox>
              </v:shape>
            </w:pict>
          </mc:Fallback>
        </mc:AlternateContent>
      </w:r>
      <w:r w:rsidR="00D42C81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4967D63" wp14:editId="3C54FD61">
                <wp:simplePos x="0" y="0"/>
                <wp:positionH relativeFrom="column">
                  <wp:posOffset>2435860</wp:posOffset>
                </wp:positionH>
                <wp:positionV relativeFrom="paragraph">
                  <wp:posOffset>5988481</wp:posOffset>
                </wp:positionV>
                <wp:extent cx="1409700" cy="863600"/>
                <wp:effectExtent l="0" t="0" r="19050" b="12700"/>
                <wp:wrapNone/>
                <wp:docPr id="226" name="Text Box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86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softEdge rad="635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6881" w:rsidRPr="00A71744" w:rsidRDefault="00A44BED" w:rsidP="00933DD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71744">
                              <w:rPr>
                                <w:b/>
                              </w:rPr>
                              <w:t>Improved independence and resilience of older people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2B4676" id="Text Box 226" o:spid="_x0000_s1033" type="#_x0000_t202" style="position:absolute;margin-left:191.8pt;margin-top:471.55pt;width:111pt;height:6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" fillcolor="white [3201]" strokeweight=".5pt">
                <v:textbox>
                  <w:txbxContent>
                    <w:p w:rsidR="00A06881" w:rsidRPr="00A71744" w:rsidRDefault="00A44BED" w:rsidP="00933DD9">
                      <w:pPr>
                        <w:jc w:val="center"/>
                        <w:rPr>
                          <w:b/>
                        </w:rPr>
                      </w:pPr>
                      <w:r w:rsidRPr="00A71744">
                        <w:rPr>
                          <w:b/>
                        </w:rPr>
                        <w:t>Improved independence and resilience of older people</w:t>
                      </w:r>
                    </w:p>
                  </w:txbxContent>
                </v:textbox>
              </v:shape>
            </w:pict>
          </mc:Fallback>
        </mc:AlternateContent>
      </w:r>
      <w:r w:rsidR="00C07649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238957D8" wp14:editId="66FBB8A2">
                <wp:simplePos x="0" y="0"/>
                <wp:positionH relativeFrom="column">
                  <wp:posOffset>6584315</wp:posOffset>
                </wp:positionH>
                <wp:positionV relativeFrom="paragraph">
                  <wp:posOffset>1409065</wp:posOffset>
                </wp:positionV>
                <wp:extent cx="1511300" cy="1423670"/>
                <wp:effectExtent l="0" t="0" r="12700" b="24130"/>
                <wp:wrapSquare wrapText="bothSides"/>
                <wp:docPr id="2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1300" cy="14236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softEdge rad="63500"/>
                        </a:effectLst>
                      </wps:spPr>
                      <wps:txbx>
                        <w:txbxContent>
                          <w:p w:rsidR="00890FAB" w:rsidRPr="00046E04" w:rsidRDefault="00657401" w:rsidP="00890FAB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046E04">
                              <w:rPr>
                                <w:b/>
                                <w:color w:val="000000" w:themeColor="text1"/>
                              </w:rPr>
                              <w:t xml:space="preserve">Older people </w:t>
                            </w:r>
                            <w:r w:rsidR="00C710EB" w:rsidRPr="00046E04">
                              <w:rPr>
                                <w:b/>
                                <w:color w:val="000000" w:themeColor="text1"/>
                              </w:rPr>
                              <w:t xml:space="preserve">who have engaged with SuperGrans </w:t>
                            </w:r>
                            <w:r w:rsidR="00C07649" w:rsidRPr="00046E04">
                              <w:rPr>
                                <w:b/>
                                <w:color w:val="000000" w:themeColor="text1"/>
                              </w:rPr>
                              <w:t xml:space="preserve">and collaborative partners </w:t>
                            </w:r>
                            <w:r w:rsidRPr="00046E04">
                              <w:rPr>
                                <w:b/>
                                <w:color w:val="000000" w:themeColor="text1"/>
                              </w:rPr>
                              <w:t>have the life skills to feel safe</w:t>
                            </w:r>
                            <w:r w:rsidR="00C710EB" w:rsidRPr="00046E04">
                              <w:rPr>
                                <w:b/>
                                <w:color w:val="000000" w:themeColor="text1"/>
                              </w:rPr>
                              <w:t>,</w:t>
                            </w:r>
                            <w:r w:rsidRPr="00046E04">
                              <w:rPr>
                                <w:b/>
                                <w:color w:val="000000" w:themeColor="text1"/>
                              </w:rPr>
                              <w:t xml:space="preserve">  empowered</w:t>
                            </w:r>
                            <w:r w:rsidR="00C710EB" w:rsidRPr="00046E04">
                              <w:rPr>
                                <w:b/>
                                <w:color w:val="000000" w:themeColor="text1"/>
                              </w:rPr>
                              <w:t xml:space="preserve"> and resilient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EC46FB" id="Text Box 2" o:spid="_x0000_s1027" type="#_x0000_t202" style="position:absolute;margin-left:518.45pt;margin-top:110.95pt;width:119pt;height:112.1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" fillcolor="white [3212]">
                <v:textbox>
                  <w:txbxContent>
                    <w:p w:rsidR="00890FAB" w:rsidRPr="00046E04" w:rsidRDefault="00657401" w:rsidP="00890FAB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046E04">
                        <w:rPr>
                          <w:b/>
                          <w:color w:val="000000" w:themeColor="text1"/>
                        </w:rPr>
                        <w:t xml:space="preserve">Older people </w:t>
                      </w:r>
                      <w:r w:rsidR="00C710EB" w:rsidRPr="00046E04">
                        <w:rPr>
                          <w:b/>
                          <w:color w:val="000000" w:themeColor="text1"/>
                        </w:rPr>
                        <w:t xml:space="preserve">who have engaged with SuperGrans </w:t>
                      </w:r>
                      <w:r w:rsidR="00C07649" w:rsidRPr="00046E04">
                        <w:rPr>
                          <w:b/>
                          <w:color w:val="000000" w:themeColor="text1"/>
                        </w:rPr>
                        <w:t xml:space="preserve">and collaborative partners </w:t>
                      </w:r>
                      <w:r w:rsidRPr="00046E04">
                        <w:rPr>
                          <w:b/>
                          <w:color w:val="000000" w:themeColor="text1"/>
                        </w:rPr>
                        <w:t>have the life skills to feel safe</w:t>
                      </w:r>
                      <w:r w:rsidR="00C710EB" w:rsidRPr="00046E04">
                        <w:rPr>
                          <w:b/>
                          <w:color w:val="000000" w:themeColor="text1"/>
                        </w:rPr>
                        <w:t>,</w:t>
                      </w:r>
                      <w:r w:rsidRPr="00046E04">
                        <w:rPr>
                          <w:b/>
                          <w:color w:val="000000" w:themeColor="text1"/>
                        </w:rPr>
                        <w:t xml:space="preserve">  empowered</w:t>
                      </w:r>
                      <w:r w:rsidR="00C710EB" w:rsidRPr="00046E04">
                        <w:rPr>
                          <w:b/>
                          <w:color w:val="000000" w:themeColor="text1"/>
                        </w:rPr>
                        <w:t xml:space="preserve"> and resilient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07649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1E6FD69" wp14:editId="759487D2">
                <wp:simplePos x="0" y="0"/>
                <wp:positionH relativeFrom="column">
                  <wp:posOffset>4476091</wp:posOffset>
                </wp:positionH>
                <wp:positionV relativeFrom="paragraph">
                  <wp:posOffset>6148075</wp:posOffset>
                </wp:positionV>
                <wp:extent cx="1587500" cy="703028"/>
                <wp:effectExtent l="0" t="0" r="12700" b="20955"/>
                <wp:wrapNone/>
                <wp:docPr id="202" name="Text Box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7500" cy="70302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softEdge rad="635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0653" w:rsidRPr="00074EEF" w:rsidRDefault="00BA0653" w:rsidP="007D1D01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074EEF">
                              <w:rPr>
                                <w:b/>
                                <w:color w:val="000000" w:themeColor="text1"/>
                              </w:rPr>
                              <w:t>Review and Evaluation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A89B16" id="Text Box 202" o:spid="_x0000_s1028" type="#_x0000_t202" style="position:absolute;margin-left:352.45pt;margin-top:484.1pt;width:125pt;height:55.3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" fillcolor="white [3212]" strokeweight=".5pt">
                <v:textbox>
                  <w:txbxContent>
                    <w:p w:rsidR="00BA0653" w:rsidRPr="00074EEF" w:rsidRDefault="00BA0653" w:rsidP="007D1D01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074EEF">
                        <w:rPr>
                          <w:b/>
                          <w:color w:val="000000" w:themeColor="text1"/>
                        </w:rPr>
                        <w:t>Review and Evaluation</w:t>
                      </w:r>
                    </w:p>
                  </w:txbxContent>
                </v:textbox>
              </v:shape>
            </w:pict>
          </mc:Fallback>
        </mc:AlternateContent>
      </w:r>
      <w:r w:rsidR="00C07649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E2B8BF5" wp14:editId="47A51BD5">
                <wp:simplePos x="0" y="0"/>
                <wp:positionH relativeFrom="column">
                  <wp:posOffset>4476716</wp:posOffset>
                </wp:positionH>
                <wp:positionV relativeFrom="paragraph">
                  <wp:posOffset>5024900</wp:posOffset>
                </wp:positionV>
                <wp:extent cx="1562100" cy="984968"/>
                <wp:effectExtent l="0" t="0" r="19050" b="2476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9849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softEdge rad="635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4284" w:rsidRPr="00CB4779" w:rsidRDefault="00866EF6" w:rsidP="00CB477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Champion </w:t>
                            </w:r>
                            <w:r w:rsidR="00232726">
                              <w:rPr>
                                <w:b/>
                              </w:rPr>
                              <w:t xml:space="preserve">community awareness, attitude  and intervention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7FC76E" id="Text Box 14" o:spid="_x0000_s1036" type="#_x0000_t202" style="position:absolute;margin-left:352.5pt;margin-top:395.65pt;width:123pt;height:77.5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" fillcolor="white [3201]" strokeweight=".5pt">
                <v:textbox>
                  <w:txbxContent>
                    <w:p w:rsidR="001D4284" w:rsidRPr="00CB4779" w:rsidRDefault="00866EF6" w:rsidP="00CB477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Champion </w:t>
                      </w:r>
                      <w:r w:rsidR="00232726">
                        <w:rPr>
                          <w:b/>
                        </w:rPr>
                        <w:t xml:space="preserve">community awareness, attitude  and intervention </w:t>
                      </w:r>
                    </w:p>
                  </w:txbxContent>
                </v:textbox>
              </v:shape>
            </w:pict>
          </mc:Fallback>
        </mc:AlternateContent>
      </w:r>
      <w:r w:rsidR="00C07649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24298E73" wp14:editId="694AA3F9">
                <wp:simplePos x="0" y="0"/>
                <wp:positionH relativeFrom="column">
                  <wp:posOffset>6596331</wp:posOffset>
                </wp:positionH>
                <wp:positionV relativeFrom="paragraph">
                  <wp:posOffset>4909102</wp:posOffset>
                </wp:positionV>
                <wp:extent cx="1498600" cy="1103630"/>
                <wp:effectExtent l="0" t="0" r="25400" b="20320"/>
                <wp:wrapSquare wrapText="bothSides"/>
                <wp:docPr id="2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0" cy="11036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softEdge rad="63500"/>
                        </a:effectLst>
                      </wps:spPr>
                      <wps:txbx>
                        <w:txbxContent>
                          <w:p w:rsidR="00657401" w:rsidRPr="00046E04" w:rsidRDefault="00C710E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46E04">
                              <w:rPr>
                                <w:b/>
                              </w:rPr>
                              <w:t>Communities are more able to identify and intervene in elder abuse effectively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3AD5A7" id="_x0000_s1031" type="#_x0000_t202" style="position:absolute;margin-left:519.4pt;margin-top:386.55pt;width:118pt;height:86.9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" fillcolor="white [3212]">
                <v:textbox>
                  <w:txbxContent>
                    <w:p w:rsidR="00657401" w:rsidRPr="00046E04" w:rsidRDefault="00C710EB">
                      <w:pPr>
                        <w:jc w:val="center"/>
                        <w:rPr>
                          <w:b/>
                        </w:rPr>
                      </w:pPr>
                      <w:r w:rsidRPr="00046E04">
                        <w:rPr>
                          <w:b/>
                        </w:rPr>
                        <w:t>Communities are more able to identify and intervene in elder abuse effectively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F66A9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F816B42" wp14:editId="52FCC114">
                <wp:simplePos x="0" y="0"/>
                <wp:positionH relativeFrom="column">
                  <wp:posOffset>8769510</wp:posOffset>
                </wp:positionH>
                <wp:positionV relativeFrom="paragraph">
                  <wp:posOffset>4885297</wp:posOffset>
                </wp:positionV>
                <wp:extent cx="1444892" cy="972185"/>
                <wp:effectExtent l="0" t="0" r="3175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4892" cy="9721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>
                          <a:softEdge rad="635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66A9" w:rsidRDefault="003F66A9">
                            <w:pPr>
                              <w:rPr>
                                <w:b/>
                              </w:rPr>
                            </w:pPr>
                          </w:p>
                          <w:p w:rsidR="00D31B6E" w:rsidRPr="00D31B6E" w:rsidRDefault="00D31B6E" w:rsidP="003F66A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31B6E">
                              <w:rPr>
                                <w:b/>
                              </w:rPr>
                              <w:t>Violent crime is reduced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EE79B5A" id="Text Box 21" o:spid="_x0000_s1032" type="#_x0000_t202" style="position:absolute;margin-left:690.5pt;margin-top:384.65pt;width:113.75pt;height:76.55pt;z-index:251731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" fillcolor="white [3201]" stroked="f" strokeweight=".5pt">
                <v:textbox>
                  <w:txbxContent>
                    <w:p w:rsidR="003F66A9" w:rsidRDefault="003F66A9">
                      <w:pPr>
                        <w:rPr>
                          <w:b/>
                        </w:rPr>
                      </w:pPr>
                    </w:p>
                    <w:p w:rsidR="00D31B6E" w:rsidRPr="00D31B6E" w:rsidRDefault="00D31B6E" w:rsidP="003F66A9">
                      <w:pPr>
                        <w:jc w:val="center"/>
                        <w:rPr>
                          <w:b/>
                        </w:rPr>
                      </w:pPr>
                      <w:r w:rsidRPr="00D31B6E">
                        <w:rPr>
                          <w:b/>
                        </w:rPr>
                        <w:t>Violent crime is reduced</w:t>
                      </w:r>
                    </w:p>
                  </w:txbxContent>
                </v:textbox>
              </v:shape>
            </w:pict>
          </mc:Fallback>
        </mc:AlternateContent>
      </w:r>
      <w:r w:rsidR="003F66A9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5881114" wp14:editId="10040CED">
                <wp:simplePos x="0" y="0"/>
                <wp:positionH relativeFrom="column">
                  <wp:posOffset>8725535</wp:posOffset>
                </wp:positionH>
                <wp:positionV relativeFrom="paragraph">
                  <wp:posOffset>1667336</wp:posOffset>
                </wp:positionV>
                <wp:extent cx="1536700" cy="809697"/>
                <wp:effectExtent l="0" t="0" r="25400" b="28575"/>
                <wp:wrapNone/>
                <wp:docPr id="227" name="Text Box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0" cy="8096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softEdge rad="635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2AC2" w:rsidRPr="00852AC2" w:rsidRDefault="00F974C5" w:rsidP="00852AC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Adult victims/survivors of elder abuse and neglect are </w:t>
                            </w:r>
                            <w:r w:rsidR="00D31B6E">
                              <w:rPr>
                                <w:b/>
                              </w:rPr>
                              <w:t>supported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A74B7B" id="Text Box 227" o:spid="_x0000_s1033" type="#_x0000_t202" style="position:absolute;margin-left:687.05pt;margin-top:131.3pt;width:121pt;height:63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" fillcolor="white [3201]" strokeweight=".5pt">
                <v:textbox>
                  <w:txbxContent>
                    <w:p w:rsidR="00852AC2" w:rsidRPr="00852AC2" w:rsidRDefault="00F974C5" w:rsidP="00852AC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Adult victims/survivors of elder abuse and neglect are </w:t>
                      </w:r>
                      <w:r w:rsidR="00D31B6E">
                        <w:rPr>
                          <w:b/>
                        </w:rPr>
                        <w:t>supported</w:t>
                      </w:r>
                    </w:p>
                  </w:txbxContent>
                </v:textbox>
              </v:shape>
            </w:pict>
          </mc:Fallback>
        </mc:AlternateContent>
      </w:r>
      <w:r w:rsidR="003F66A9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6709FB7" wp14:editId="29ABEB20">
                <wp:simplePos x="0" y="0"/>
                <wp:positionH relativeFrom="column">
                  <wp:posOffset>8727440</wp:posOffset>
                </wp:positionH>
                <wp:positionV relativeFrom="paragraph">
                  <wp:posOffset>3170633</wp:posOffset>
                </wp:positionV>
                <wp:extent cx="1536700" cy="830094"/>
                <wp:effectExtent l="0" t="0" r="25400" b="27305"/>
                <wp:wrapNone/>
                <wp:docPr id="228" name="Text Box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0" cy="8300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softEdge rad="635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2AC2" w:rsidRPr="00852AC2" w:rsidRDefault="00D31B6E" w:rsidP="00852AC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Perpetrators behaviour is addressed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4CBD66" id="Text Box 228" o:spid="_x0000_s1034" type="#_x0000_t202" style="position:absolute;margin-left:687.2pt;margin-top:249.65pt;width:121pt;height:65.35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" fillcolor="white [3201]" strokeweight=".5pt">
                <v:textbox>
                  <w:txbxContent>
                    <w:p w:rsidR="00852AC2" w:rsidRPr="00852AC2" w:rsidRDefault="00D31B6E" w:rsidP="00852AC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Perpetrators behaviour is addressed</w:t>
                      </w:r>
                    </w:p>
                  </w:txbxContent>
                </v:textbox>
              </v:shape>
            </w:pict>
          </mc:Fallback>
        </mc:AlternateContent>
      </w:r>
      <w:r w:rsidR="00A8332D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367F494" wp14:editId="061EB653">
                <wp:simplePos x="0" y="0"/>
                <wp:positionH relativeFrom="column">
                  <wp:posOffset>4354195</wp:posOffset>
                </wp:positionH>
                <wp:positionV relativeFrom="paragraph">
                  <wp:posOffset>1097915</wp:posOffset>
                </wp:positionV>
                <wp:extent cx="1854200" cy="5848350"/>
                <wp:effectExtent l="57150" t="57150" r="50800" b="571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0" cy="5848350"/>
                        </a:xfrm>
                        <a:prstGeom prst="rect">
                          <a:avLst/>
                        </a:prstGeom>
                        <a:solidFill>
                          <a:srgbClr val="FF9900"/>
                        </a:solidFill>
                        <a:ln w="9525">
                          <a:solidFill>
                            <a:srgbClr val="0099CC"/>
                          </a:solidFill>
                          <a:miter lim="800000"/>
                          <a:headEnd/>
                          <a:tailEnd/>
                        </a:ln>
                        <a:effectLst>
                          <a:softEdge rad="63500"/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txbx>
                        <w:txbxContent>
                          <w:p w:rsidR="00BA0653" w:rsidRDefault="00BA0653" w:rsidP="00CE2C08">
                            <w:pPr>
                              <w:pStyle w:val="Heading2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D88E30" id="_x0000_s1041" type="#_x0000_t202" style="position:absolute;margin-left:342.85pt;margin-top:86.45pt;width:146pt;height:46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" fillcolor="#f90" strokecolor="#09c">
                <v:textbox>
                  <w:txbxContent>
                    <w:p w:rsidR="00BA0653" w:rsidRDefault="00BA0653" w:rsidP="00CE2C08">
                      <w:pPr>
                        <w:pStyle w:val="Heading2"/>
                      </w:pPr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66EF6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6345387C" wp14:editId="7194DEEF">
                <wp:simplePos x="0" y="0"/>
                <wp:positionH relativeFrom="column">
                  <wp:posOffset>2193978</wp:posOffset>
                </wp:positionH>
                <wp:positionV relativeFrom="paragraph">
                  <wp:posOffset>82579</wp:posOffset>
                </wp:positionV>
                <wp:extent cx="6693535" cy="381000"/>
                <wp:effectExtent l="0" t="0" r="0" b="0"/>
                <wp:wrapSquare wrapText="bothSides"/>
                <wp:docPr id="1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353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0653" w:rsidRPr="00F74A93" w:rsidRDefault="00BA0653" w:rsidP="0060785C">
                            <w:pPr>
                              <w:jc w:val="center"/>
                              <w:rPr>
                                <w:rFonts w:ascii="MS Reference Sans Serif" w:hAnsi="MS Reference Sans Serif" w:cs="Lucida Sans Unicode"/>
                                <w:b/>
                                <w:sz w:val="36"/>
                                <w:szCs w:val="36"/>
                              </w:rPr>
                            </w:pPr>
                            <w:r w:rsidRPr="00F74A93">
                              <w:rPr>
                                <w:rFonts w:ascii="MS Reference Sans Serif" w:hAnsi="MS Reference Sans Serif" w:cs="Lucida Sans Unicode"/>
                                <w:b/>
                                <w:sz w:val="36"/>
                                <w:szCs w:val="36"/>
                              </w:rPr>
                              <w:t>Programme Outcome Model</w:t>
                            </w:r>
                            <w:r w:rsidR="00866EF6">
                              <w:rPr>
                                <w:rFonts w:ascii="MS Reference Sans Serif" w:hAnsi="MS Reference Sans Serif" w:cs="Lucida Sans Unicode"/>
                                <w:b/>
                                <w:sz w:val="36"/>
                                <w:szCs w:val="36"/>
                              </w:rPr>
                              <w:t xml:space="preserve"> – Elder Abuse and Neglect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7FEB39" id="_x0000_s1042" type="#_x0000_t202" style="position:absolute;margin-left:172.75pt;margin-top:6.5pt;width:527.05pt;height:30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" stroked="f">
                <v:textbox>
                  <w:txbxContent>
                    <w:p w:rsidR="00BA0653" w:rsidRPr="00F74A93" w:rsidRDefault="00BA0653" w:rsidP="0060785C">
                      <w:pPr>
                        <w:jc w:val="center"/>
                        <w:rPr>
                          <w:rFonts w:ascii="MS Reference Sans Serif" w:hAnsi="MS Reference Sans Serif" w:cs="Lucida Sans Unicode"/>
                          <w:b/>
                          <w:sz w:val="36"/>
                          <w:szCs w:val="36"/>
                        </w:rPr>
                      </w:pPr>
                      <w:r w:rsidRPr="00F74A93">
                        <w:rPr>
                          <w:rFonts w:ascii="MS Reference Sans Serif" w:hAnsi="MS Reference Sans Serif" w:cs="Lucida Sans Unicode"/>
                          <w:b/>
                          <w:sz w:val="36"/>
                          <w:szCs w:val="36"/>
                        </w:rPr>
                        <w:t>Programme Outcome Model</w:t>
                      </w:r>
                      <w:r w:rsidR="00866EF6">
                        <w:rPr>
                          <w:rFonts w:ascii="MS Reference Sans Serif" w:hAnsi="MS Reference Sans Serif" w:cs="Lucida Sans Unicode"/>
                          <w:b/>
                          <w:sz w:val="36"/>
                          <w:szCs w:val="36"/>
                        </w:rPr>
                        <w:t xml:space="preserve"> – Elder Abuse and Neglect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32726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7397A9F" wp14:editId="73221314">
                <wp:simplePos x="0" y="0"/>
                <wp:positionH relativeFrom="column">
                  <wp:posOffset>4476716</wp:posOffset>
                </wp:positionH>
                <wp:positionV relativeFrom="paragraph">
                  <wp:posOffset>1206757</wp:posOffset>
                </wp:positionV>
                <wp:extent cx="1550035" cy="725936"/>
                <wp:effectExtent l="0" t="0" r="12065" b="17145"/>
                <wp:wrapNone/>
                <wp:docPr id="193" name="Text Box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0035" cy="72593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softEdge rad="635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0653" w:rsidRDefault="00BA0653" w:rsidP="007D1D01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074EEF">
                              <w:rPr>
                                <w:b/>
                                <w:color w:val="000000" w:themeColor="text1"/>
                              </w:rPr>
                              <w:t>Engagement</w:t>
                            </w:r>
                          </w:p>
                          <w:p w:rsidR="00232726" w:rsidRPr="00232726" w:rsidRDefault="00232726" w:rsidP="007D1D0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232726">
                              <w:rPr>
                                <w:color w:val="000000" w:themeColor="text1"/>
                              </w:rPr>
                              <w:t>Networks |Individuals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09949" id="Text Box 193" o:spid="_x0000_s1039" type="#_x0000_t202" style="position:absolute;margin-left:352.5pt;margin-top:95pt;width:122.05pt;height:57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" fillcolor="white [3212]" strokeweight=".5pt">
                <v:textbox>
                  <w:txbxContent>
                    <w:p w:rsidR="00BA0653" w:rsidRDefault="00BA0653" w:rsidP="007D1D01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074EEF">
                        <w:rPr>
                          <w:b/>
                          <w:color w:val="000000" w:themeColor="text1"/>
                        </w:rPr>
                        <w:t>Engagement</w:t>
                      </w:r>
                    </w:p>
                    <w:p w:rsidR="00232726" w:rsidRPr="00232726" w:rsidRDefault="00232726" w:rsidP="007D1D01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232726">
                        <w:rPr>
                          <w:color w:val="000000" w:themeColor="text1"/>
                        </w:rPr>
                        <w:t>Networks |Individuals</w:t>
                      </w:r>
                    </w:p>
                  </w:txbxContent>
                </v:textbox>
              </v:shape>
            </w:pict>
          </mc:Fallback>
        </mc:AlternateContent>
      </w:r>
      <w:r w:rsidR="00D31B6E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D42E710" wp14:editId="0AA75A4F">
                <wp:simplePos x="0" y="0"/>
                <wp:positionH relativeFrom="column">
                  <wp:posOffset>2040037</wp:posOffset>
                </wp:positionH>
                <wp:positionV relativeFrom="paragraph">
                  <wp:posOffset>4076695</wp:posOffset>
                </wp:positionV>
                <wp:extent cx="206016" cy="172278"/>
                <wp:effectExtent l="0" t="19050" r="41910" b="37465"/>
                <wp:wrapNone/>
                <wp:docPr id="18" name="Right Arrow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016" cy="172278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4AB841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8" o:spid="_x0000_s1026" type="#_x0000_t13" style="position:absolute;margin-left:160.65pt;margin-top:321pt;width:16.2pt;height:13.5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" adj="12569" fillcolor="#5b9bd5 [3204]" strokecolor="#1f4d78 [1604]" strokeweight="1pt"/>
            </w:pict>
          </mc:Fallback>
        </mc:AlternateContent>
      </w:r>
      <w:r w:rsidR="00A44BED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140482A" wp14:editId="2A1D4754">
                <wp:simplePos x="0" y="0"/>
                <wp:positionH relativeFrom="column">
                  <wp:posOffset>2438511</wp:posOffset>
                </wp:positionH>
                <wp:positionV relativeFrom="paragraph">
                  <wp:posOffset>1290519</wp:posOffset>
                </wp:positionV>
                <wp:extent cx="1409700" cy="1040042"/>
                <wp:effectExtent l="0" t="0" r="19050" b="27305"/>
                <wp:wrapNone/>
                <wp:docPr id="220" name="Text Box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10400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softEdge rad="635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2CC9" w:rsidRPr="00A71744" w:rsidRDefault="000E2CC9" w:rsidP="000E2CC9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A71744">
                              <w:rPr>
                                <w:b/>
                                <w:color w:val="000000" w:themeColor="text1"/>
                              </w:rPr>
                              <w:t>Abused and/or neglected older people feel recovered and empowered</w:t>
                            </w:r>
                          </w:p>
                          <w:p w:rsidR="004B4A72" w:rsidRPr="00A06881" w:rsidRDefault="004B4A72" w:rsidP="00A0688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DCE974" id="Text Box 220" o:spid="_x0000_s1044" type="#_x0000_t202" style="position:absolute;margin-left:192pt;margin-top:101.6pt;width:111pt;height:81.9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" fillcolor="white [3201]" strokeweight=".5pt">
                <v:textbox>
                  <w:txbxContent>
                    <w:p w:rsidR="000E2CC9" w:rsidRPr="00A71744" w:rsidRDefault="000E2CC9" w:rsidP="000E2CC9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A71744">
                        <w:rPr>
                          <w:b/>
                          <w:color w:val="000000" w:themeColor="text1"/>
                        </w:rPr>
                        <w:t>Abused and/or neglected older people feel recovered and empowered</w:t>
                      </w:r>
                    </w:p>
                    <w:p w:rsidR="004B4A72" w:rsidRPr="00A06881" w:rsidRDefault="004B4A72" w:rsidP="00A06881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E2CC9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04633B6" wp14:editId="603AB0EC">
                <wp:simplePos x="0" y="0"/>
                <wp:positionH relativeFrom="column">
                  <wp:posOffset>414267</wp:posOffset>
                </wp:positionH>
                <wp:positionV relativeFrom="paragraph">
                  <wp:posOffset>4766635</wp:posOffset>
                </wp:positionV>
                <wp:extent cx="1334135" cy="1905581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4135" cy="190558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>
                          <a:softEdge rad="635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565D" w:rsidRPr="00A71744" w:rsidRDefault="00397646" w:rsidP="00ED5BA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71744">
                              <w:rPr>
                                <w:b/>
                              </w:rPr>
                              <w:t>Communities,  whanau and older people work together so that the</w:t>
                            </w:r>
                            <w:r w:rsidR="00ED5BA6" w:rsidRPr="00A71744">
                              <w:rPr>
                                <w:b/>
                              </w:rPr>
                              <w:t xml:space="preserve"> views o</w:t>
                            </w:r>
                            <w:r w:rsidRPr="00A71744">
                              <w:rPr>
                                <w:b/>
                              </w:rPr>
                              <w:t>f</w:t>
                            </w:r>
                            <w:r w:rsidR="00ED5BA6" w:rsidRPr="00A71744">
                              <w:rPr>
                                <w:b/>
                              </w:rPr>
                              <w:t xml:space="preserve"> older people as experts of their lives</w:t>
                            </w:r>
                            <w:r w:rsidRPr="00A71744">
                              <w:rPr>
                                <w:b/>
                              </w:rPr>
                              <w:t xml:space="preserve"> </w:t>
                            </w:r>
                            <w:r w:rsidR="000E2CC9" w:rsidRPr="00A71744">
                              <w:rPr>
                                <w:b/>
                              </w:rPr>
                              <w:t>are valued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37DF0D" id="Text Box 8" o:spid="_x0000_s1045" type="#_x0000_t202" style="position:absolute;margin-left:32.6pt;margin-top:375.35pt;width:105.05pt;height:150.0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" fillcolor="white [3201]" stroked="f" strokeweight=".5pt">
                <v:textbox>
                  <w:txbxContent>
                    <w:p w:rsidR="00B6565D" w:rsidRPr="00A71744" w:rsidRDefault="00397646" w:rsidP="00ED5BA6">
                      <w:pPr>
                        <w:jc w:val="center"/>
                        <w:rPr>
                          <w:b/>
                        </w:rPr>
                      </w:pPr>
                      <w:r w:rsidRPr="00A71744">
                        <w:rPr>
                          <w:b/>
                        </w:rPr>
                        <w:t>Communities,  whanau and older people work together so that the</w:t>
                      </w:r>
                      <w:r w:rsidR="00ED5BA6" w:rsidRPr="00A71744">
                        <w:rPr>
                          <w:b/>
                        </w:rPr>
                        <w:t xml:space="preserve"> views o</w:t>
                      </w:r>
                      <w:r w:rsidRPr="00A71744">
                        <w:rPr>
                          <w:b/>
                        </w:rPr>
                        <w:t>f</w:t>
                      </w:r>
                      <w:r w:rsidR="00ED5BA6" w:rsidRPr="00A71744">
                        <w:rPr>
                          <w:b/>
                        </w:rPr>
                        <w:t xml:space="preserve"> older people as experts of their lives</w:t>
                      </w:r>
                      <w:r w:rsidRPr="00A71744">
                        <w:rPr>
                          <w:b/>
                        </w:rPr>
                        <w:t xml:space="preserve"> </w:t>
                      </w:r>
                      <w:r w:rsidR="000E2CC9" w:rsidRPr="00A71744">
                        <w:rPr>
                          <w:b/>
                        </w:rPr>
                        <w:t>are valued</w:t>
                      </w:r>
                    </w:p>
                  </w:txbxContent>
                </v:textbox>
              </v:shape>
            </w:pict>
          </mc:Fallback>
        </mc:AlternateContent>
      </w:r>
      <w:r w:rsidR="000E2CC9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6A2257A" wp14:editId="558487B2">
                <wp:simplePos x="0" y="0"/>
                <wp:positionH relativeFrom="column">
                  <wp:posOffset>414020</wp:posOffset>
                </wp:positionH>
                <wp:positionV relativeFrom="paragraph">
                  <wp:posOffset>3004878</wp:posOffset>
                </wp:positionV>
                <wp:extent cx="1289050" cy="1566501"/>
                <wp:effectExtent l="0" t="0" r="25400" b="1524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9050" cy="156650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softEdge rad="635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65A4" w:rsidRPr="00A71744" w:rsidRDefault="004565A4" w:rsidP="006169B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71744">
                              <w:rPr>
                                <w:b/>
                              </w:rPr>
                              <w:t xml:space="preserve">Vulnerable </w:t>
                            </w:r>
                            <w:r w:rsidR="00AD517F" w:rsidRPr="00A71744">
                              <w:rPr>
                                <w:b/>
                              </w:rPr>
                              <w:t>older people</w:t>
                            </w:r>
                            <w:r w:rsidRPr="00A71744">
                              <w:rPr>
                                <w:b/>
                              </w:rPr>
                              <w:t xml:space="preserve"> have the </w:t>
                            </w:r>
                            <w:r w:rsidR="002A18D9" w:rsidRPr="00A71744">
                              <w:rPr>
                                <w:b/>
                              </w:rPr>
                              <w:t>confidence and s</w:t>
                            </w:r>
                            <w:r w:rsidRPr="00A71744">
                              <w:rPr>
                                <w:b/>
                              </w:rPr>
                              <w:t xml:space="preserve">kills to </w:t>
                            </w:r>
                            <w:r w:rsidR="00397646" w:rsidRPr="00A71744">
                              <w:rPr>
                                <w:b/>
                              </w:rPr>
                              <w:t xml:space="preserve">be </w:t>
                            </w:r>
                            <w:r w:rsidRPr="00A71744">
                              <w:rPr>
                                <w:b/>
                              </w:rPr>
                              <w:t>self</w:t>
                            </w:r>
                            <w:r w:rsidR="00971AD2" w:rsidRPr="00A71744">
                              <w:rPr>
                                <w:b/>
                              </w:rPr>
                              <w:t>-</w:t>
                            </w:r>
                            <w:r w:rsidR="00397646" w:rsidRPr="00A71744">
                              <w:rPr>
                                <w:b/>
                              </w:rPr>
                              <w:t>determining, independent and safe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0390B4" id="Text Box 5" o:spid="_x0000_s1046" type="#_x0000_t202" style="position:absolute;margin-left:32.6pt;margin-top:236.6pt;width:101.5pt;height:123.3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" fillcolor="white [3201]" strokeweight=".5pt">
                <v:textbox>
                  <w:txbxContent>
                    <w:p w:rsidR="004565A4" w:rsidRPr="00A71744" w:rsidRDefault="004565A4" w:rsidP="006169BB">
                      <w:pPr>
                        <w:jc w:val="center"/>
                        <w:rPr>
                          <w:b/>
                        </w:rPr>
                      </w:pPr>
                      <w:r w:rsidRPr="00A71744">
                        <w:rPr>
                          <w:b/>
                        </w:rPr>
                        <w:t xml:space="preserve">Vulnerable </w:t>
                      </w:r>
                      <w:r w:rsidR="00AD517F" w:rsidRPr="00A71744">
                        <w:rPr>
                          <w:b/>
                        </w:rPr>
                        <w:t>older people</w:t>
                      </w:r>
                      <w:r w:rsidRPr="00A71744">
                        <w:rPr>
                          <w:b/>
                        </w:rPr>
                        <w:t xml:space="preserve"> have the </w:t>
                      </w:r>
                      <w:r w:rsidR="002A18D9" w:rsidRPr="00A71744">
                        <w:rPr>
                          <w:b/>
                        </w:rPr>
                        <w:t>confidence and s</w:t>
                      </w:r>
                      <w:r w:rsidRPr="00A71744">
                        <w:rPr>
                          <w:b/>
                        </w:rPr>
                        <w:t xml:space="preserve">kills to </w:t>
                      </w:r>
                      <w:r w:rsidR="00397646" w:rsidRPr="00A71744">
                        <w:rPr>
                          <w:b/>
                        </w:rPr>
                        <w:t xml:space="preserve">be </w:t>
                      </w:r>
                      <w:r w:rsidRPr="00A71744">
                        <w:rPr>
                          <w:b/>
                        </w:rPr>
                        <w:t>self</w:t>
                      </w:r>
                      <w:r w:rsidR="00971AD2" w:rsidRPr="00A71744">
                        <w:rPr>
                          <w:b/>
                        </w:rPr>
                        <w:t>-</w:t>
                      </w:r>
                      <w:r w:rsidR="00397646" w:rsidRPr="00A71744">
                        <w:rPr>
                          <w:b/>
                        </w:rPr>
                        <w:t>determining, independent and safe</w:t>
                      </w:r>
                    </w:p>
                  </w:txbxContent>
                </v:textbox>
              </v:shape>
            </w:pict>
          </mc:Fallback>
        </mc:AlternateContent>
      </w:r>
      <w:r w:rsidR="000E2CC9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856915A" wp14:editId="0C1313CC">
                <wp:simplePos x="0" y="0"/>
                <wp:positionH relativeFrom="column">
                  <wp:posOffset>458470</wp:posOffset>
                </wp:positionH>
                <wp:positionV relativeFrom="paragraph">
                  <wp:posOffset>1408881</wp:posOffset>
                </wp:positionV>
                <wp:extent cx="1289050" cy="1389050"/>
                <wp:effectExtent l="0" t="0" r="25400" b="2095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9050" cy="1389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softEdge rad="635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65A4" w:rsidRPr="00A71744" w:rsidRDefault="002A18D9" w:rsidP="006169B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71744">
                              <w:rPr>
                                <w:b/>
                              </w:rPr>
                              <w:t xml:space="preserve">Abused and/or neglected </w:t>
                            </w:r>
                            <w:r w:rsidR="00397646" w:rsidRPr="00A71744">
                              <w:rPr>
                                <w:b/>
                              </w:rPr>
                              <w:t>older people</w:t>
                            </w:r>
                            <w:r w:rsidR="000E2CC9" w:rsidRPr="00A71744">
                              <w:rPr>
                                <w:b/>
                              </w:rPr>
                              <w:t xml:space="preserve"> are</w:t>
                            </w:r>
                            <w:r w:rsidRPr="00A71744">
                              <w:rPr>
                                <w:b/>
                              </w:rPr>
                              <w:t xml:space="preserve"> </w:t>
                            </w:r>
                            <w:r w:rsidR="000E2CC9" w:rsidRPr="00A71744">
                              <w:rPr>
                                <w:b/>
                              </w:rPr>
                              <w:t xml:space="preserve">identified, </w:t>
                            </w:r>
                            <w:r w:rsidRPr="00A71744">
                              <w:rPr>
                                <w:b/>
                              </w:rPr>
                              <w:t xml:space="preserve"> </w:t>
                            </w:r>
                            <w:r w:rsidR="00ED5BA6" w:rsidRPr="00A71744">
                              <w:rPr>
                                <w:b/>
                              </w:rPr>
                              <w:t>protected</w:t>
                            </w:r>
                            <w:r w:rsidR="000E2CC9" w:rsidRPr="00A71744">
                              <w:rPr>
                                <w:b/>
                              </w:rPr>
                              <w:t>,  recovered</w:t>
                            </w:r>
                            <w:r w:rsidRPr="00A71744">
                              <w:rPr>
                                <w:b/>
                              </w:rPr>
                              <w:t xml:space="preserve"> </w:t>
                            </w:r>
                            <w:r w:rsidR="000E2CC9" w:rsidRPr="00A71744">
                              <w:rPr>
                                <w:b/>
                              </w:rPr>
                              <w:t>and empowered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61D678" id="Text Box 4" o:spid="_x0000_s1047" type="#_x0000_t202" style="position:absolute;margin-left:36.1pt;margin-top:110.95pt;width:101.5pt;height:109.35pt;z-index:251727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" fillcolor="white [3201]" strokeweight=".5pt">
                <v:textbox>
                  <w:txbxContent>
                    <w:p w:rsidR="004565A4" w:rsidRPr="00A71744" w:rsidRDefault="002A18D9" w:rsidP="006169BB">
                      <w:pPr>
                        <w:jc w:val="center"/>
                        <w:rPr>
                          <w:b/>
                        </w:rPr>
                      </w:pPr>
                      <w:r w:rsidRPr="00A71744">
                        <w:rPr>
                          <w:b/>
                        </w:rPr>
                        <w:t xml:space="preserve">Abused and/or neglected </w:t>
                      </w:r>
                      <w:r w:rsidR="00397646" w:rsidRPr="00A71744">
                        <w:rPr>
                          <w:b/>
                        </w:rPr>
                        <w:t>older people</w:t>
                      </w:r>
                      <w:r w:rsidR="000E2CC9" w:rsidRPr="00A71744">
                        <w:rPr>
                          <w:b/>
                        </w:rPr>
                        <w:t xml:space="preserve"> are</w:t>
                      </w:r>
                      <w:r w:rsidRPr="00A71744">
                        <w:rPr>
                          <w:b/>
                        </w:rPr>
                        <w:t xml:space="preserve"> </w:t>
                      </w:r>
                      <w:r w:rsidR="000E2CC9" w:rsidRPr="00A71744">
                        <w:rPr>
                          <w:b/>
                        </w:rPr>
                        <w:t xml:space="preserve">identified, </w:t>
                      </w:r>
                      <w:r w:rsidRPr="00A71744">
                        <w:rPr>
                          <w:b/>
                        </w:rPr>
                        <w:t xml:space="preserve"> </w:t>
                      </w:r>
                      <w:r w:rsidR="00ED5BA6" w:rsidRPr="00A71744">
                        <w:rPr>
                          <w:b/>
                        </w:rPr>
                        <w:t>protected</w:t>
                      </w:r>
                      <w:r w:rsidR="000E2CC9" w:rsidRPr="00A71744">
                        <w:rPr>
                          <w:b/>
                        </w:rPr>
                        <w:t>,  recovered</w:t>
                      </w:r>
                      <w:r w:rsidRPr="00A71744">
                        <w:rPr>
                          <w:b/>
                        </w:rPr>
                        <w:t xml:space="preserve"> </w:t>
                      </w:r>
                      <w:r w:rsidR="000E2CC9" w:rsidRPr="00A71744">
                        <w:rPr>
                          <w:b/>
                        </w:rPr>
                        <w:t>and empowered</w:t>
                      </w:r>
                    </w:p>
                  </w:txbxContent>
                </v:textbox>
              </v:shape>
            </w:pict>
          </mc:Fallback>
        </mc:AlternateContent>
      </w:r>
      <w:r w:rsidR="00397646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2EB3460" wp14:editId="24453AB7">
                <wp:simplePos x="0" y="0"/>
                <wp:positionH relativeFrom="column">
                  <wp:posOffset>183515</wp:posOffset>
                </wp:positionH>
                <wp:positionV relativeFrom="paragraph">
                  <wp:posOffset>1066800</wp:posOffset>
                </wp:positionV>
                <wp:extent cx="1879600" cy="5883910"/>
                <wp:effectExtent l="57150" t="57150" r="63500" b="5969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9600" cy="5883910"/>
                        </a:xfrm>
                        <a:prstGeom prst="rect">
                          <a:avLst/>
                        </a:prstGeom>
                        <a:solidFill>
                          <a:srgbClr val="FFCC6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txbx>
                        <w:txbxContent>
                          <w:p w:rsidR="00BA0653" w:rsidRDefault="00BA0653" w:rsidP="00317F83">
                            <w:r>
                              <w:t xml:space="preserve"> </w:t>
                            </w:r>
                          </w:p>
                          <w:p w:rsidR="002A18D9" w:rsidRDefault="002A18D9" w:rsidP="00317F83"/>
                          <w:p w:rsidR="002A18D9" w:rsidRDefault="002A18D9" w:rsidP="00317F83"/>
                          <w:p w:rsidR="002A18D9" w:rsidRDefault="002A18D9" w:rsidP="00317F83"/>
                          <w:p w:rsidR="002A18D9" w:rsidRDefault="002A18D9" w:rsidP="00317F83"/>
                          <w:p w:rsidR="002A18D9" w:rsidRDefault="002A18D9" w:rsidP="00317F83"/>
                          <w:p w:rsidR="002A18D9" w:rsidRDefault="002A18D9" w:rsidP="00317F83"/>
                          <w:p w:rsidR="002A18D9" w:rsidRDefault="002A18D9" w:rsidP="00317F83"/>
                          <w:p w:rsidR="002A18D9" w:rsidRDefault="002A18D9" w:rsidP="00317F83"/>
                          <w:p w:rsidR="002A18D9" w:rsidRDefault="002A18D9" w:rsidP="00317F83"/>
                          <w:p w:rsidR="002A18D9" w:rsidRDefault="002A18D9" w:rsidP="00317F83"/>
                          <w:p w:rsidR="002A18D9" w:rsidRDefault="002A18D9" w:rsidP="00317F83"/>
                          <w:p w:rsidR="002A18D9" w:rsidRDefault="002A18D9" w:rsidP="00317F83"/>
                          <w:p w:rsidR="002A18D9" w:rsidRDefault="002A18D9" w:rsidP="00317F83">
                            <w:r>
                              <w:t xml:space="preserve">      </w:t>
                            </w:r>
                          </w:p>
                          <w:p w:rsidR="002A18D9" w:rsidRDefault="002A18D9" w:rsidP="00317F83"/>
                          <w:p w:rsidR="002A18D9" w:rsidRDefault="002A18D9" w:rsidP="00317F8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A50138" id="_x0000_s1048" type="#_x0000_t202" style="position:absolute;margin-left:14.45pt;margin-top:84pt;width:148pt;height:463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" fillcolor="#fc6">
                <v:textbox>
                  <w:txbxContent>
                    <w:p w:rsidR="00BA0653" w:rsidRDefault="00BA0653" w:rsidP="00317F83">
                      <w:r>
                        <w:t xml:space="preserve"> </w:t>
                      </w:r>
                    </w:p>
                    <w:p w:rsidR="002A18D9" w:rsidRDefault="002A18D9" w:rsidP="00317F83"/>
                    <w:p w:rsidR="002A18D9" w:rsidRDefault="002A18D9" w:rsidP="00317F83"/>
                    <w:p w:rsidR="002A18D9" w:rsidRDefault="002A18D9" w:rsidP="00317F83"/>
                    <w:p w:rsidR="002A18D9" w:rsidRDefault="002A18D9" w:rsidP="00317F83"/>
                    <w:p w:rsidR="002A18D9" w:rsidRDefault="002A18D9" w:rsidP="00317F83"/>
                    <w:p w:rsidR="002A18D9" w:rsidRDefault="002A18D9" w:rsidP="00317F83"/>
                    <w:p w:rsidR="002A18D9" w:rsidRDefault="002A18D9" w:rsidP="00317F83"/>
                    <w:p w:rsidR="002A18D9" w:rsidRDefault="002A18D9" w:rsidP="00317F83"/>
                    <w:p w:rsidR="002A18D9" w:rsidRDefault="002A18D9" w:rsidP="00317F83"/>
                    <w:p w:rsidR="002A18D9" w:rsidRDefault="002A18D9" w:rsidP="00317F83"/>
                    <w:p w:rsidR="002A18D9" w:rsidRDefault="002A18D9" w:rsidP="00317F83"/>
                    <w:p w:rsidR="002A18D9" w:rsidRDefault="002A18D9" w:rsidP="00317F83"/>
                    <w:p w:rsidR="002A18D9" w:rsidRDefault="002A18D9" w:rsidP="00317F83">
                      <w:r>
                        <w:t xml:space="preserve">      </w:t>
                      </w:r>
                    </w:p>
                    <w:p w:rsidR="002A18D9" w:rsidRDefault="002A18D9" w:rsidP="00317F83"/>
                    <w:p w:rsidR="002A18D9" w:rsidRDefault="002A18D9" w:rsidP="00317F83"/>
                  </w:txbxContent>
                </v:textbox>
                <w10:wrap type="square"/>
              </v:shape>
            </w:pict>
          </mc:Fallback>
        </mc:AlternateContent>
      </w:r>
      <w:r w:rsidR="002A18D9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0EEA5148" wp14:editId="4E3CDF9E">
                <wp:simplePos x="0" y="0"/>
                <wp:positionH relativeFrom="column">
                  <wp:posOffset>379095</wp:posOffset>
                </wp:positionH>
                <wp:positionV relativeFrom="paragraph">
                  <wp:posOffset>536575</wp:posOffset>
                </wp:positionV>
                <wp:extent cx="1431925" cy="432435"/>
                <wp:effectExtent l="0" t="0" r="15875" b="24765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1925" cy="432435"/>
                        </a:xfrm>
                        <a:prstGeom prst="rect">
                          <a:avLst/>
                        </a:prstGeom>
                        <a:solidFill>
                          <a:srgbClr val="204F7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0653" w:rsidRPr="00140D34" w:rsidRDefault="0098207E" w:rsidP="0072195A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Targets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1EB6AB" id="_x0000_s1049" type="#_x0000_t202" style="position:absolute;margin-left:29.85pt;margin-top:42.25pt;width:112.75pt;height:34.0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" fillcolor="#204f7a">
                <v:textbox>
                  <w:txbxContent>
                    <w:p w:rsidR="00BA0653" w:rsidRPr="00140D34" w:rsidRDefault="0098207E" w:rsidP="0072195A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Targets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92448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05B8D8A" wp14:editId="23519225">
                <wp:simplePos x="0" y="0"/>
                <wp:positionH relativeFrom="column">
                  <wp:posOffset>2263775</wp:posOffset>
                </wp:positionH>
                <wp:positionV relativeFrom="paragraph">
                  <wp:posOffset>522605</wp:posOffset>
                </wp:positionV>
                <wp:extent cx="1828800" cy="446405"/>
                <wp:effectExtent l="0" t="0" r="19050" b="10795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46405"/>
                        </a:xfrm>
                        <a:prstGeom prst="rect">
                          <a:avLst/>
                        </a:prstGeom>
                        <a:solidFill>
                          <a:srgbClr val="204F7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0653" w:rsidRPr="008E45C4" w:rsidRDefault="004565A4" w:rsidP="00892448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Individual</w:t>
                            </w:r>
                            <w:r w:rsidR="00892448">
                              <w:rPr>
                                <w:color w:val="FFFFFF" w:themeColor="background1"/>
                              </w:rPr>
                              <w:t xml:space="preserve">, </w:t>
                            </w:r>
                            <w:r w:rsidR="00BA0653" w:rsidRPr="008E45C4">
                              <w:rPr>
                                <w:color w:val="FFFFFF" w:themeColor="background1"/>
                              </w:rPr>
                              <w:t>Family</w:t>
                            </w:r>
                            <w:r w:rsidR="00892448">
                              <w:rPr>
                                <w:color w:val="FFFFFF" w:themeColor="background1"/>
                              </w:rPr>
                              <w:t xml:space="preserve"> and Community </w:t>
                            </w:r>
                            <w:r>
                              <w:rPr>
                                <w:color w:val="FFFFFF" w:themeColor="background1"/>
                              </w:rPr>
                              <w:t>Goals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9D0C92" id="_x0000_s1050" type="#_x0000_t202" style="position:absolute;margin-left:178.25pt;margin-top:41.15pt;width:2in;height:35.1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" fillcolor="#204f7a">
                <v:textbox>
                  <w:txbxContent>
                    <w:p w:rsidR="00BA0653" w:rsidRPr="008E45C4" w:rsidRDefault="004565A4" w:rsidP="00892448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Individual</w:t>
                      </w:r>
                      <w:r w:rsidR="00892448">
                        <w:rPr>
                          <w:color w:val="FFFFFF" w:themeColor="background1"/>
                        </w:rPr>
                        <w:t xml:space="preserve">, </w:t>
                      </w:r>
                      <w:r w:rsidR="00BA0653" w:rsidRPr="008E45C4">
                        <w:rPr>
                          <w:color w:val="FFFFFF" w:themeColor="background1"/>
                        </w:rPr>
                        <w:t>Family</w:t>
                      </w:r>
                      <w:r w:rsidR="00892448">
                        <w:rPr>
                          <w:color w:val="FFFFFF" w:themeColor="background1"/>
                        </w:rPr>
                        <w:t xml:space="preserve"> and Community </w:t>
                      </w:r>
                      <w:r>
                        <w:rPr>
                          <w:color w:val="FFFFFF" w:themeColor="background1"/>
                        </w:rPr>
                        <w:t>Goals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169BB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B6052F6" wp14:editId="095B5FB8">
                <wp:simplePos x="0" y="0"/>
                <wp:positionH relativeFrom="column">
                  <wp:posOffset>2223135</wp:posOffset>
                </wp:positionH>
                <wp:positionV relativeFrom="paragraph">
                  <wp:posOffset>1050290</wp:posOffset>
                </wp:positionV>
                <wp:extent cx="1917700" cy="5886450"/>
                <wp:effectExtent l="57150" t="57150" r="63500" b="571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5886450"/>
                        </a:xfrm>
                        <a:prstGeom prst="rect">
                          <a:avLst/>
                        </a:prstGeom>
                        <a:solidFill>
                          <a:srgbClr val="FFCC66">
                            <a:alpha val="72157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softEdge rad="63500"/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txbx>
                        <w:txbxContent>
                          <w:p w:rsidR="00BA0653" w:rsidRDefault="00BA0653" w:rsidP="00317F8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ACBD45" id="_x0000_s1051" type="#_x0000_t202" style="position:absolute;margin-left:175.05pt;margin-top:82.7pt;width:151pt;height:463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" fillcolor="#fc6">
                <v:fill opacity="47288f"/>
                <v:textbox>
                  <w:txbxContent>
                    <w:p w:rsidR="00BA0653" w:rsidRDefault="00BA0653" w:rsidP="00317F83"/>
                  </w:txbxContent>
                </v:textbox>
                <w10:wrap type="square"/>
              </v:shape>
            </w:pict>
          </mc:Fallback>
        </mc:AlternateContent>
      </w:r>
      <w:r w:rsidR="0036524F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173B9BD" wp14:editId="1FA93B5D">
                <wp:simplePos x="0" y="0"/>
                <wp:positionH relativeFrom="column">
                  <wp:posOffset>4140200</wp:posOffset>
                </wp:positionH>
                <wp:positionV relativeFrom="paragraph">
                  <wp:posOffset>4073525</wp:posOffset>
                </wp:positionV>
                <wp:extent cx="212035" cy="185337"/>
                <wp:effectExtent l="0" t="19050" r="36195" b="43815"/>
                <wp:wrapNone/>
                <wp:docPr id="17" name="Right Arrow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35" cy="185337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C9D398" id="Right Arrow 17" o:spid="_x0000_s1026" type="#_x0000_t13" style="position:absolute;margin-left:326pt;margin-top:320.75pt;width:16.7pt;height:14.6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" adj="12160" fillcolor="#5b9bd5 [3204]" strokecolor="#1f4d78 [1604]" strokeweight="1pt"/>
            </w:pict>
          </mc:Fallback>
        </mc:AlternateContent>
      </w:r>
      <w:r w:rsidR="0036524F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A571F00" wp14:editId="3B4D1007">
                <wp:simplePos x="0" y="0"/>
                <wp:positionH relativeFrom="column">
                  <wp:posOffset>6209665</wp:posOffset>
                </wp:positionH>
                <wp:positionV relativeFrom="paragraph">
                  <wp:posOffset>4054475</wp:posOffset>
                </wp:positionV>
                <wp:extent cx="185420" cy="184785"/>
                <wp:effectExtent l="0" t="19050" r="43180" b="43815"/>
                <wp:wrapNone/>
                <wp:docPr id="19" name="Right Arrow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420" cy="18478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818414" id="Right Arrow 19" o:spid="_x0000_s1026" type="#_x0000_t13" style="position:absolute;margin-left:488.95pt;margin-top:319.25pt;width:14.6pt;height:14.5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" adj="10837" fillcolor="#5b9bd5 [3204]" strokecolor="#1f4d78 [1604]" strokeweight="1pt"/>
            </w:pict>
          </mc:Fallback>
        </mc:AlternateContent>
      </w:r>
      <w:r w:rsidR="0036524F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166CABE5" wp14:editId="620B3161">
                <wp:simplePos x="0" y="0"/>
                <wp:positionH relativeFrom="column">
                  <wp:posOffset>6402705</wp:posOffset>
                </wp:positionH>
                <wp:positionV relativeFrom="paragraph">
                  <wp:posOffset>1073150</wp:posOffset>
                </wp:positionV>
                <wp:extent cx="1917700" cy="5886450"/>
                <wp:effectExtent l="57150" t="38100" r="44450" b="38100"/>
                <wp:wrapSquare wrapText="bothSides"/>
                <wp:docPr id="206" name="Text Box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5886450"/>
                        </a:xfrm>
                        <a:prstGeom prst="rect">
                          <a:avLst/>
                        </a:prstGeom>
                        <a:solidFill>
                          <a:srgbClr val="CEF3FE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txbx>
                        <w:txbxContent>
                          <w:p w:rsidR="00121A52" w:rsidRDefault="00121A52" w:rsidP="005D270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9A1F6B" id="Text Box 206" o:spid="_x0000_s1052" type="#_x0000_t202" style="position:absolute;margin-left:504.15pt;margin-top:84.5pt;width:151pt;height:463.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" fillcolor="#cef3fe" stroked="f">
                <v:textbox>
                  <w:txbxContent>
                    <w:p w:rsidR="00121A52" w:rsidRDefault="00121A52" w:rsidP="005D2702"/>
                  </w:txbxContent>
                </v:textbox>
                <w10:wrap type="square"/>
              </v:shape>
            </w:pict>
          </mc:Fallback>
        </mc:AlternateContent>
      </w:r>
      <w:r w:rsidR="0036524F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2723120" wp14:editId="51D37F20">
                <wp:simplePos x="0" y="0"/>
                <wp:positionH relativeFrom="column">
                  <wp:posOffset>8325485</wp:posOffset>
                </wp:positionH>
                <wp:positionV relativeFrom="paragraph">
                  <wp:posOffset>4067810</wp:posOffset>
                </wp:positionV>
                <wp:extent cx="198783" cy="172085"/>
                <wp:effectExtent l="0" t="19050" r="29845" b="37465"/>
                <wp:wrapNone/>
                <wp:docPr id="20" name="Right Arrow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783" cy="17208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F6BBAA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20" o:spid="_x0000_s1026" type="#_x0000_t13" style="position:absolute;margin-left:655.55pt;margin-top:320.3pt;width:15.65pt;height:13.5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" adj="12251" fillcolor="#5b9bd5 [3204]" strokecolor="#1f4d78 [1604]" strokeweight="1pt"/>
            </w:pict>
          </mc:Fallback>
        </mc:AlternateContent>
      </w:r>
      <w:r w:rsidR="004565A4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9C0DB0C" wp14:editId="36A02ED5">
                <wp:simplePos x="0" y="0"/>
                <wp:positionH relativeFrom="column">
                  <wp:posOffset>6489065</wp:posOffset>
                </wp:positionH>
                <wp:positionV relativeFrom="paragraph">
                  <wp:posOffset>3731260</wp:posOffset>
                </wp:positionV>
                <wp:extent cx="1536700" cy="1244600"/>
                <wp:effectExtent l="0" t="0" r="25400" b="12700"/>
                <wp:wrapNone/>
                <wp:docPr id="205" name="Text Box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0" cy="1244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softEdge rad="635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0653" w:rsidRPr="00F32B32" w:rsidRDefault="00F32B32" w:rsidP="00F32B3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32B32">
                              <w:rPr>
                                <w:b/>
                              </w:rPr>
                              <w:t>Vulnerable people have the skills to self</w:t>
                            </w:r>
                            <w:r>
                              <w:rPr>
                                <w:b/>
                              </w:rPr>
                              <w:t>-</w:t>
                            </w:r>
                            <w:r w:rsidRPr="00F32B32">
                              <w:rPr>
                                <w:b/>
                              </w:rPr>
                              <w:t xml:space="preserve"> manage and pursue their aspirations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B9010F" id="Text Box 205" o:spid="_x0000_s1034" type="#_x0000_t202" style="position:absolute;margin-left:510.95pt;margin-top:293.8pt;width:121pt;height:98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" fillcolor="white [3212]" strokeweight=".5pt">
                <v:textbox>
                  <w:txbxContent>
                    <w:p w:rsidR="00BA0653" w:rsidRPr="00F32B32" w:rsidRDefault="00F32B32" w:rsidP="00F32B32">
                      <w:pPr>
                        <w:jc w:val="center"/>
                        <w:rPr>
                          <w:b/>
                        </w:rPr>
                      </w:pPr>
                      <w:r w:rsidRPr="00F32B32">
                        <w:rPr>
                          <w:b/>
                        </w:rPr>
                        <w:t>Vulnerable people have the skills to self</w:t>
                      </w:r>
                      <w:r>
                        <w:rPr>
                          <w:b/>
                        </w:rPr>
                        <w:t>-</w:t>
                      </w:r>
                      <w:r w:rsidRPr="00F32B32">
                        <w:rPr>
                          <w:b/>
                        </w:rPr>
                        <w:t xml:space="preserve"> manage and pursue their aspirations</w:t>
                      </w:r>
                    </w:p>
                  </w:txbxContent>
                </v:textbox>
              </v:shape>
            </w:pict>
          </mc:Fallback>
        </mc:AlternateContent>
      </w:r>
      <w:r w:rsidR="004565A4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A316231" wp14:editId="1390D037">
                <wp:simplePos x="0" y="0"/>
                <wp:positionH relativeFrom="column">
                  <wp:posOffset>6514465</wp:posOffset>
                </wp:positionH>
                <wp:positionV relativeFrom="paragraph">
                  <wp:posOffset>2620010</wp:posOffset>
                </wp:positionV>
                <wp:extent cx="1536700" cy="1282700"/>
                <wp:effectExtent l="0" t="0" r="25400" b="12700"/>
                <wp:wrapNone/>
                <wp:docPr id="203" name="Text Box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0" cy="1282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softEdge rad="635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0653" w:rsidRPr="00F32B32" w:rsidRDefault="00F32B32" w:rsidP="00F32B3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32B32">
                              <w:rPr>
                                <w:b/>
                              </w:rPr>
                              <w:t>Families are supported to reduce the risk of vulnerability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814CEB" id="Text Box 203" o:spid="_x0000_s1055" type="#_x0000_t202" style="position:absolute;margin-left:512.95pt;margin-top:206.3pt;width:121pt;height:101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" fillcolor="white [3212]" strokeweight=".5pt">
                <v:textbox>
                  <w:txbxContent>
                    <w:p w:rsidR="00BA0653" w:rsidRPr="00F32B32" w:rsidRDefault="00F32B32" w:rsidP="00F32B32">
                      <w:pPr>
                        <w:jc w:val="center"/>
                        <w:rPr>
                          <w:b/>
                        </w:rPr>
                      </w:pPr>
                      <w:r w:rsidRPr="00F32B32">
                        <w:rPr>
                          <w:b/>
                        </w:rPr>
                        <w:t>Families are supported to reduce the risk of vulnerability</w:t>
                      </w:r>
                    </w:p>
                  </w:txbxContent>
                </v:textbox>
              </v:shape>
            </w:pict>
          </mc:Fallback>
        </mc:AlternateContent>
      </w:r>
      <w:r w:rsidR="004565A4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5907C5D" wp14:editId="02FFBFF9">
                <wp:simplePos x="0" y="0"/>
                <wp:positionH relativeFrom="column">
                  <wp:posOffset>8528050</wp:posOffset>
                </wp:positionH>
                <wp:positionV relativeFrom="paragraph">
                  <wp:posOffset>1068705</wp:posOffset>
                </wp:positionV>
                <wp:extent cx="1889125" cy="5861050"/>
                <wp:effectExtent l="57150" t="57150" r="53975" b="6350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9125" cy="5861050"/>
                        </a:xfrm>
                        <a:prstGeom prst="rect">
                          <a:avLst/>
                        </a:prstGeom>
                        <a:solidFill>
                          <a:srgbClr val="A7E2E3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txbx>
                        <w:txbxContent>
                          <w:p w:rsidR="00BA0653" w:rsidRDefault="00BA0653" w:rsidP="00317F83">
                            <w:r>
                              <w:t xml:space="preserve"> </w:t>
                            </w:r>
                          </w:p>
                          <w:p w:rsidR="00D31B6E" w:rsidRDefault="00D31B6E" w:rsidP="00317F83"/>
                          <w:p w:rsidR="00D31B6E" w:rsidRDefault="00D31B6E" w:rsidP="00317F83"/>
                          <w:p w:rsidR="00D31B6E" w:rsidRDefault="00D31B6E" w:rsidP="00317F83"/>
                          <w:p w:rsidR="00D31B6E" w:rsidRDefault="00D31B6E" w:rsidP="00317F83"/>
                          <w:p w:rsidR="00D31B6E" w:rsidRDefault="00D31B6E" w:rsidP="00317F83"/>
                          <w:p w:rsidR="00D31B6E" w:rsidRDefault="00D31B6E" w:rsidP="00317F83"/>
                          <w:p w:rsidR="00D31B6E" w:rsidRDefault="00D31B6E" w:rsidP="00317F83">
                            <w:pPr>
                              <w:rPr>
                                <w:noProof/>
                                <w:lang w:eastAsia="en-NZ"/>
                              </w:rPr>
                            </w:pPr>
                          </w:p>
                          <w:p w:rsidR="00D31B6E" w:rsidRDefault="00D31B6E" w:rsidP="00317F83">
                            <w:pPr>
                              <w:rPr>
                                <w:noProof/>
                                <w:lang w:eastAsia="en-NZ"/>
                              </w:rPr>
                            </w:pPr>
                            <w:r>
                              <w:rPr>
                                <w:noProof/>
                                <w:lang w:eastAsia="en-NZ"/>
                              </w:rPr>
                              <w:t xml:space="preserve">   </w:t>
                            </w:r>
                          </w:p>
                          <w:p w:rsidR="00D31B6E" w:rsidRDefault="00D31B6E" w:rsidP="00317F83">
                            <w:r>
                              <w:rPr>
                                <w:noProof/>
                                <w:lang w:eastAsia="en-NZ"/>
                              </w:rPr>
                              <w:t xml:space="preserve">     </w:t>
                            </w:r>
                          </w:p>
                          <w:p w:rsidR="00D31B6E" w:rsidRDefault="00D31B6E" w:rsidP="00317F83"/>
                          <w:p w:rsidR="00D31B6E" w:rsidRDefault="00D31B6E" w:rsidP="00317F8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907C5D" id="_x0000_s1058" type="#_x0000_t202" style="position:absolute;margin-left:671.5pt;margin-top:84.15pt;width:148.75pt;height:461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" fillcolor="#a7e2e3">
                <v:textbox>
                  <w:txbxContent>
                    <w:p w:rsidR="00BA0653" w:rsidRDefault="00BA0653" w:rsidP="00317F83">
                      <w:r>
                        <w:t xml:space="preserve"> </w:t>
                      </w:r>
                    </w:p>
                    <w:p w:rsidR="00D31B6E" w:rsidRDefault="00D31B6E" w:rsidP="00317F83"/>
                    <w:p w:rsidR="00D31B6E" w:rsidRDefault="00D31B6E" w:rsidP="00317F83"/>
                    <w:p w:rsidR="00D31B6E" w:rsidRDefault="00D31B6E" w:rsidP="00317F83"/>
                    <w:p w:rsidR="00D31B6E" w:rsidRDefault="00D31B6E" w:rsidP="00317F83"/>
                    <w:p w:rsidR="00D31B6E" w:rsidRDefault="00D31B6E" w:rsidP="00317F83"/>
                    <w:p w:rsidR="00D31B6E" w:rsidRDefault="00D31B6E" w:rsidP="00317F83"/>
                    <w:p w:rsidR="00D31B6E" w:rsidRDefault="00D31B6E" w:rsidP="00317F83">
                      <w:pPr>
                        <w:rPr>
                          <w:noProof/>
                          <w:lang w:eastAsia="en-NZ"/>
                        </w:rPr>
                      </w:pPr>
                    </w:p>
                    <w:p w:rsidR="00D31B6E" w:rsidRDefault="00D31B6E" w:rsidP="00317F83">
                      <w:pPr>
                        <w:rPr>
                          <w:noProof/>
                          <w:lang w:eastAsia="en-NZ"/>
                        </w:rPr>
                      </w:pPr>
                      <w:r>
                        <w:rPr>
                          <w:noProof/>
                          <w:lang w:eastAsia="en-NZ"/>
                        </w:rPr>
                        <w:t xml:space="preserve">   </w:t>
                      </w:r>
                    </w:p>
                    <w:p w:rsidR="00D31B6E" w:rsidRDefault="00D31B6E" w:rsidP="00317F83">
                      <w:r>
                        <w:rPr>
                          <w:noProof/>
                          <w:lang w:eastAsia="en-NZ"/>
                        </w:rPr>
                        <w:t xml:space="preserve">     </w:t>
                      </w:r>
                    </w:p>
                    <w:p w:rsidR="00D31B6E" w:rsidRDefault="00D31B6E" w:rsidP="00317F83"/>
                    <w:p w:rsidR="00D31B6E" w:rsidRDefault="00D31B6E" w:rsidP="00317F83"/>
                  </w:txbxContent>
                </v:textbox>
                <w10:wrap type="square"/>
              </v:shape>
            </w:pict>
          </mc:Fallback>
        </mc:AlternateContent>
      </w:r>
      <w:r w:rsidR="002F3E5C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6CA5B9EA" wp14:editId="2CDA2C70">
                <wp:simplePos x="0" y="0"/>
                <wp:positionH relativeFrom="column">
                  <wp:posOffset>240030</wp:posOffset>
                </wp:positionH>
                <wp:positionV relativeFrom="paragraph">
                  <wp:posOffset>0</wp:posOffset>
                </wp:positionV>
                <wp:extent cx="1762125" cy="508000"/>
                <wp:effectExtent l="0" t="0" r="9525" b="6350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50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0653" w:rsidRDefault="007B6C19">
                            <w:r>
                              <w:pict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123.3pt;height:36.75pt">
                                  <v:imagedata r:id="rId8" o:title=""/>
                                </v:shape>
                              </w:pi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E091D8" id="_x0000_s1062" type="#_x0000_t202" style="position:absolute;margin-left:18.9pt;margin-top:0;width:138.75pt;height:40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" stroked="f">
                <v:textbox>
                  <w:txbxContent>
                    <w:p w:rsidR="00BA0653" w:rsidRDefault="00BA0653">
                      <w:r w:rsidRPr="00387C7A">
                        <w:object w:dxaOrig="9180" w:dyaOrig="2700">
                          <v:shape id="_x0000_i1025" type="#_x0000_t75" style="width:123.95pt;height:36.6pt">
                            <v:imagedata r:id="rId9" o:title=""/>
                          </v:shape>
                        </w:objec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0C27AD" w:rsidSect="00D069FA">
      <w:pgSz w:w="16838" w:h="11906" w:orient="landscape" w:code="9"/>
      <w:pgMar w:top="397" w:right="227" w:bottom="454" w:left="22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C19" w:rsidRDefault="007B6C19" w:rsidP="00A8332D">
      <w:pPr>
        <w:spacing w:after="0" w:line="240" w:lineRule="auto"/>
      </w:pPr>
      <w:r>
        <w:separator/>
      </w:r>
    </w:p>
  </w:endnote>
  <w:endnote w:type="continuationSeparator" w:id="0">
    <w:p w:rsidR="007B6C19" w:rsidRDefault="007B6C19" w:rsidP="00A83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C19" w:rsidRDefault="007B6C19" w:rsidP="00A8332D">
      <w:pPr>
        <w:spacing w:after="0" w:line="240" w:lineRule="auto"/>
      </w:pPr>
      <w:r>
        <w:separator/>
      </w:r>
    </w:p>
  </w:footnote>
  <w:footnote w:type="continuationSeparator" w:id="0">
    <w:p w:rsidR="007B6C19" w:rsidRDefault="007B6C19" w:rsidP="00A833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52D64"/>
    <w:multiLevelType w:val="hybridMultilevel"/>
    <w:tmpl w:val="117C2D7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A7A84"/>
    <w:multiLevelType w:val="hybridMultilevel"/>
    <w:tmpl w:val="D78EEBA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B41895"/>
    <w:multiLevelType w:val="hybridMultilevel"/>
    <w:tmpl w:val="1A5471D0"/>
    <w:lvl w:ilvl="0" w:tplc="FB06D44C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250B6A"/>
    <w:multiLevelType w:val="hybridMultilevel"/>
    <w:tmpl w:val="0D56F87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461222"/>
    <w:multiLevelType w:val="hybridMultilevel"/>
    <w:tmpl w:val="921EF808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484C4D"/>
    <w:multiLevelType w:val="hybridMultilevel"/>
    <w:tmpl w:val="F77C02D4"/>
    <w:lvl w:ilvl="0" w:tplc="0282B47C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F83"/>
    <w:rsid w:val="00046E04"/>
    <w:rsid w:val="00055C6B"/>
    <w:rsid w:val="00072EA5"/>
    <w:rsid w:val="00074EEF"/>
    <w:rsid w:val="0007536B"/>
    <w:rsid w:val="00085326"/>
    <w:rsid w:val="000A6433"/>
    <w:rsid w:val="000C27AD"/>
    <w:rsid w:val="000E2147"/>
    <w:rsid w:val="000E2CC9"/>
    <w:rsid w:val="00121A52"/>
    <w:rsid w:val="00140069"/>
    <w:rsid w:val="00140D34"/>
    <w:rsid w:val="00173984"/>
    <w:rsid w:val="0018464F"/>
    <w:rsid w:val="00191F9C"/>
    <w:rsid w:val="001D4284"/>
    <w:rsid w:val="001D70FE"/>
    <w:rsid w:val="00207CF9"/>
    <w:rsid w:val="00232726"/>
    <w:rsid w:val="00243596"/>
    <w:rsid w:val="00297C4D"/>
    <w:rsid w:val="002A18D9"/>
    <w:rsid w:val="002C4D10"/>
    <w:rsid w:val="002F3E5C"/>
    <w:rsid w:val="00317F83"/>
    <w:rsid w:val="0036524F"/>
    <w:rsid w:val="00367F7D"/>
    <w:rsid w:val="00380331"/>
    <w:rsid w:val="00397646"/>
    <w:rsid w:val="003F66A9"/>
    <w:rsid w:val="00410898"/>
    <w:rsid w:val="00453AE8"/>
    <w:rsid w:val="004565A4"/>
    <w:rsid w:val="004671C2"/>
    <w:rsid w:val="00471122"/>
    <w:rsid w:val="004A0F63"/>
    <w:rsid w:val="004B4A72"/>
    <w:rsid w:val="004D6B37"/>
    <w:rsid w:val="005139DA"/>
    <w:rsid w:val="00514E03"/>
    <w:rsid w:val="00555D82"/>
    <w:rsid w:val="005768E9"/>
    <w:rsid w:val="00587E89"/>
    <w:rsid w:val="00591906"/>
    <w:rsid w:val="005D2702"/>
    <w:rsid w:val="005E07D6"/>
    <w:rsid w:val="0060785C"/>
    <w:rsid w:val="006169BB"/>
    <w:rsid w:val="006369D2"/>
    <w:rsid w:val="00637936"/>
    <w:rsid w:val="0064317F"/>
    <w:rsid w:val="00657401"/>
    <w:rsid w:val="00675EFA"/>
    <w:rsid w:val="00681AB7"/>
    <w:rsid w:val="006870F2"/>
    <w:rsid w:val="00691789"/>
    <w:rsid w:val="006A7F0F"/>
    <w:rsid w:val="006E0159"/>
    <w:rsid w:val="006F5FEA"/>
    <w:rsid w:val="0072195A"/>
    <w:rsid w:val="00724233"/>
    <w:rsid w:val="00731F3C"/>
    <w:rsid w:val="00740228"/>
    <w:rsid w:val="00742B69"/>
    <w:rsid w:val="007B6C19"/>
    <w:rsid w:val="007D1D01"/>
    <w:rsid w:val="007E51A1"/>
    <w:rsid w:val="00852AC2"/>
    <w:rsid w:val="00866EF6"/>
    <w:rsid w:val="00890FAB"/>
    <w:rsid w:val="00892448"/>
    <w:rsid w:val="008D59CF"/>
    <w:rsid w:val="008E45C4"/>
    <w:rsid w:val="00933DD9"/>
    <w:rsid w:val="00963364"/>
    <w:rsid w:val="00971AD2"/>
    <w:rsid w:val="0097512D"/>
    <w:rsid w:val="0098207E"/>
    <w:rsid w:val="009832AF"/>
    <w:rsid w:val="009A5B38"/>
    <w:rsid w:val="009B2591"/>
    <w:rsid w:val="009B281F"/>
    <w:rsid w:val="009E015D"/>
    <w:rsid w:val="009E3768"/>
    <w:rsid w:val="009F4563"/>
    <w:rsid w:val="009F5020"/>
    <w:rsid w:val="00A06881"/>
    <w:rsid w:val="00A13CB4"/>
    <w:rsid w:val="00A2786F"/>
    <w:rsid w:val="00A44BED"/>
    <w:rsid w:val="00A71744"/>
    <w:rsid w:val="00A76A6D"/>
    <w:rsid w:val="00A8332D"/>
    <w:rsid w:val="00AA17F8"/>
    <w:rsid w:val="00AD517F"/>
    <w:rsid w:val="00B171A0"/>
    <w:rsid w:val="00B6565D"/>
    <w:rsid w:val="00BA0653"/>
    <w:rsid w:val="00BC1300"/>
    <w:rsid w:val="00C07649"/>
    <w:rsid w:val="00C20A99"/>
    <w:rsid w:val="00C241CC"/>
    <w:rsid w:val="00C710EB"/>
    <w:rsid w:val="00C83C89"/>
    <w:rsid w:val="00CA4027"/>
    <w:rsid w:val="00CB3374"/>
    <w:rsid w:val="00CB4779"/>
    <w:rsid w:val="00CC4746"/>
    <w:rsid w:val="00CE2C08"/>
    <w:rsid w:val="00D069FA"/>
    <w:rsid w:val="00D17A90"/>
    <w:rsid w:val="00D31B6E"/>
    <w:rsid w:val="00D37B39"/>
    <w:rsid w:val="00D42C81"/>
    <w:rsid w:val="00D63312"/>
    <w:rsid w:val="00D72089"/>
    <w:rsid w:val="00D7795A"/>
    <w:rsid w:val="00D83F42"/>
    <w:rsid w:val="00DC55BE"/>
    <w:rsid w:val="00DF5AC2"/>
    <w:rsid w:val="00E07619"/>
    <w:rsid w:val="00EB5634"/>
    <w:rsid w:val="00ED2DE6"/>
    <w:rsid w:val="00ED5BA6"/>
    <w:rsid w:val="00F16B62"/>
    <w:rsid w:val="00F32B32"/>
    <w:rsid w:val="00F74A93"/>
    <w:rsid w:val="00F81B21"/>
    <w:rsid w:val="00F84896"/>
    <w:rsid w:val="00F974C5"/>
    <w:rsid w:val="00FB73CD"/>
    <w:rsid w:val="00FE6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525171-0E87-4401-8DA5-7B81CB246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0159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E2C0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2DE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CE2C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9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9F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833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332D"/>
  </w:style>
  <w:style w:type="paragraph" w:styleId="Footer">
    <w:name w:val="footer"/>
    <w:basedOn w:val="Normal"/>
    <w:link w:val="FooterChar"/>
    <w:uiPriority w:val="99"/>
    <w:unhideWhenUsed/>
    <w:rsid w:val="00A833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33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C15A7E-AD6A-4B11-A74E-E3E8E552F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Aotearoa SuperGrans</dc:creator>
  <cp:keywords/>
  <dc:description/>
  <cp:lastModifiedBy>Aotearoa SuperGrans</cp:lastModifiedBy>
  <cp:revision>3</cp:revision>
  <cp:lastPrinted>2016-10-10T03:14:00Z</cp:lastPrinted>
  <dcterms:created xsi:type="dcterms:W3CDTF">2017-03-20T21:05:00Z</dcterms:created>
  <dcterms:modified xsi:type="dcterms:W3CDTF">2017-08-14T03:11:00Z</dcterms:modified>
</cp:coreProperties>
</file>