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C5A" w:rsidRDefault="00AB07E0"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517C54E" wp14:editId="3BF91AF3">
                <wp:simplePos x="0" y="0"/>
                <wp:positionH relativeFrom="column">
                  <wp:posOffset>1532255</wp:posOffset>
                </wp:positionH>
                <wp:positionV relativeFrom="paragraph">
                  <wp:posOffset>80010</wp:posOffset>
                </wp:positionV>
                <wp:extent cx="4114800" cy="369570"/>
                <wp:effectExtent l="0" t="0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272" w:rsidRPr="00B11BC6" w:rsidRDefault="00B11BC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11BC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Programme </w:t>
                            </w:r>
                            <w:r w:rsidR="00AB07E0">
                              <w:rPr>
                                <w:b/>
                                <w:sz w:val="28"/>
                                <w:szCs w:val="28"/>
                              </w:rPr>
                              <w:t>O</w:t>
                            </w:r>
                            <w:r w:rsidRPr="00B11BC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utcome </w:t>
                            </w:r>
                            <w:r w:rsidR="00AB07E0">
                              <w:rPr>
                                <w:b/>
                                <w:sz w:val="28"/>
                                <w:szCs w:val="28"/>
                              </w:rPr>
                              <w:t>M</w:t>
                            </w:r>
                            <w:r w:rsidRPr="00B11BC6">
                              <w:rPr>
                                <w:b/>
                                <w:sz w:val="28"/>
                                <w:szCs w:val="28"/>
                              </w:rPr>
                              <w:t>odel</w:t>
                            </w:r>
                            <w:r w:rsidR="00E34101" w:rsidRPr="00B11BC6">
                              <w:rPr>
                                <w:b/>
                                <w:sz w:val="28"/>
                                <w:szCs w:val="28"/>
                              </w:rPr>
                              <w:t>: Children in Hardship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17C54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0.65pt;margin-top:6.3pt;width:324pt;height:29.1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" stroked="f">
                <v:textbox>
                  <w:txbxContent>
                    <w:p w:rsidR="006C7272" w:rsidRPr="00B11BC6" w:rsidRDefault="00B11BC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B11BC6">
                        <w:rPr>
                          <w:b/>
                          <w:sz w:val="28"/>
                          <w:szCs w:val="28"/>
                        </w:rPr>
                        <w:t xml:space="preserve">Programme </w:t>
                      </w:r>
                      <w:r w:rsidR="00AB07E0">
                        <w:rPr>
                          <w:b/>
                          <w:sz w:val="28"/>
                          <w:szCs w:val="28"/>
                        </w:rPr>
                        <w:t>O</w:t>
                      </w:r>
                      <w:r w:rsidRPr="00B11BC6">
                        <w:rPr>
                          <w:b/>
                          <w:sz w:val="28"/>
                          <w:szCs w:val="28"/>
                        </w:rPr>
                        <w:t xml:space="preserve">utcome </w:t>
                      </w:r>
                      <w:r w:rsidR="00AB07E0">
                        <w:rPr>
                          <w:b/>
                          <w:sz w:val="28"/>
                          <w:szCs w:val="28"/>
                        </w:rPr>
                        <w:t>M</w:t>
                      </w:r>
                      <w:r w:rsidRPr="00B11BC6">
                        <w:rPr>
                          <w:b/>
                          <w:sz w:val="28"/>
                          <w:szCs w:val="28"/>
                        </w:rPr>
                        <w:t>odel</w:t>
                      </w:r>
                      <w:r w:rsidR="00E34101" w:rsidRPr="00B11BC6">
                        <w:rPr>
                          <w:b/>
                          <w:sz w:val="28"/>
                          <w:szCs w:val="28"/>
                        </w:rPr>
                        <w:t>: Children in Hardship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11BC6">
        <w:rPr>
          <w:noProof/>
          <w:lang w:eastAsia="en-NZ"/>
        </w:rPr>
        <w:drawing>
          <wp:inline distT="0" distB="0" distL="0" distR="0" wp14:anchorId="7B962A90" wp14:editId="4AEBC4E8">
            <wp:extent cx="1362809" cy="398753"/>
            <wp:effectExtent l="0" t="0" r="0" b="190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809" cy="398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37E9" w:rsidRDefault="00990CB8"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3F1252E5" wp14:editId="3D02EF43">
                <wp:simplePos x="0" y="0"/>
                <wp:positionH relativeFrom="column">
                  <wp:posOffset>8005445</wp:posOffset>
                </wp:positionH>
                <wp:positionV relativeFrom="paragraph">
                  <wp:posOffset>314325</wp:posOffset>
                </wp:positionV>
                <wp:extent cx="1464945" cy="250190"/>
                <wp:effectExtent l="0" t="0" r="1905" b="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45" cy="2501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272" w:rsidRDefault="00842F39" w:rsidP="006C7272">
                            <w:pPr>
                              <w:jc w:val="center"/>
                            </w:pPr>
                            <w:r>
                              <w:t>Long Term Impacts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1252E5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630.35pt;margin-top:24.75pt;width:115.35pt;height:19.7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" fillcolor="#deeaf6 [660]" stroked="f">
                <v:textbox>
                  <w:txbxContent>
                    <w:p w:rsidR="006C7272" w:rsidRDefault="00842F39" w:rsidP="006C7272">
                      <w:pPr>
                        <w:jc w:val="center"/>
                      </w:pPr>
                      <w:r>
                        <w:t>Long Term Impacts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3910853" wp14:editId="3DF914EB">
                <wp:simplePos x="0" y="0"/>
                <wp:positionH relativeFrom="column">
                  <wp:posOffset>6244590</wp:posOffset>
                </wp:positionH>
                <wp:positionV relativeFrom="paragraph">
                  <wp:posOffset>645160</wp:posOffset>
                </wp:positionV>
                <wp:extent cx="1607820" cy="5175885"/>
                <wp:effectExtent l="0" t="0" r="11430" b="2476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7820" cy="517588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6E6E" w:rsidRDefault="00656E6E" w:rsidP="00750FCE">
                            <w:pPr>
                              <w:spacing w:line="360" w:lineRule="auto"/>
                            </w:pPr>
                          </w:p>
                          <w:p w:rsidR="00656E6E" w:rsidRDefault="00656E6E" w:rsidP="00750FCE">
                            <w:pPr>
                              <w:spacing w:line="360" w:lineRule="auto"/>
                            </w:pPr>
                          </w:p>
                          <w:p w:rsidR="00656E6E" w:rsidRDefault="00656E6E" w:rsidP="00750FCE">
                            <w:pPr>
                              <w:spacing w:line="360" w:lineRule="auto"/>
                            </w:pPr>
                          </w:p>
                          <w:p w:rsidR="00656E6E" w:rsidRDefault="00656E6E" w:rsidP="00750FCE">
                            <w:pPr>
                              <w:spacing w:line="360" w:lineRule="auto"/>
                            </w:pPr>
                          </w:p>
                          <w:p w:rsidR="00656E6E" w:rsidRDefault="00656E6E" w:rsidP="00750FCE">
                            <w:pPr>
                              <w:spacing w:line="360" w:lineRule="auto"/>
                            </w:pPr>
                          </w:p>
                          <w:p w:rsidR="00656E6E" w:rsidRDefault="00656E6E" w:rsidP="00750FCE">
                            <w:pPr>
                              <w:spacing w:line="360" w:lineRule="auto"/>
                            </w:pPr>
                          </w:p>
                          <w:p w:rsidR="00656E6E" w:rsidRDefault="00656E6E" w:rsidP="00750FCE">
                            <w:pPr>
                              <w:spacing w:line="360" w:lineRule="auto"/>
                            </w:pPr>
                          </w:p>
                          <w:p w:rsidR="00656E6E" w:rsidRDefault="00656E6E" w:rsidP="00750FCE">
                            <w:pPr>
                              <w:spacing w:line="360" w:lineRule="auto"/>
                            </w:pPr>
                          </w:p>
                          <w:p w:rsidR="00656E6E" w:rsidRDefault="00656E6E" w:rsidP="00750FCE">
                            <w:pPr>
                              <w:spacing w:line="360" w:lineRule="auto"/>
                            </w:pPr>
                          </w:p>
                          <w:p w:rsidR="00656E6E" w:rsidRDefault="00656E6E" w:rsidP="00750FCE">
                            <w:pPr>
                              <w:spacing w:line="360" w:lineRule="auto"/>
                            </w:pPr>
                          </w:p>
                          <w:p w:rsidR="00656E6E" w:rsidRDefault="00656E6E" w:rsidP="00750FCE">
                            <w:pPr>
                              <w:spacing w:line="360" w:lineRule="auto"/>
                            </w:pPr>
                          </w:p>
                          <w:p w:rsidR="00656E6E" w:rsidRDefault="00656E6E" w:rsidP="00750FCE">
                            <w:pPr>
                              <w:spacing w:line="360" w:lineRule="auto"/>
                            </w:pPr>
                          </w:p>
                          <w:p w:rsidR="001D7947" w:rsidRDefault="001D7947" w:rsidP="005337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10853" id="_x0000_s1028" type="#_x0000_t202" style="position:absolute;margin-left:491.7pt;margin-top:50.8pt;width:126.6pt;height:407.5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" fillcolor="#deeaf6 [660]">
                <v:textbox>
                  <w:txbxContent>
                    <w:p w:rsidR="00656E6E" w:rsidRDefault="00656E6E" w:rsidP="00750FCE">
                      <w:pPr>
                        <w:spacing w:line="360" w:lineRule="auto"/>
                      </w:pPr>
                    </w:p>
                    <w:p w:rsidR="00656E6E" w:rsidRDefault="00656E6E" w:rsidP="00750FCE">
                      <w:pPr>
                        <w:spacing w:line="360" w:lineRule="auto"/>
                      </w:pPr>
                    </w:p>
                    <w:p w:rsidR="00656E6E" w:rsidRDefault="00656E6E" w:rsidP="00750FCE">
                      <w:pPr>
                        <w:spacing w:line="360" w:lineRule="auto"/>
                      </w:pPr>
                    </w:p>
                    <w:p w:rsidR="00656E6E" w:rsidRDefault="00656E6E" w:rsidP="00750FCE">
                      <w:pPr>
                        <w:spacing w:line="360" w:lineRule="auto"/>
                      </w:pPr>
                    </w:p>
                    <w:p w:rsidR="00656E6E" w:rsidRDefault="00656E6E" w:rsidP="00750FCE">
                      <w:pPr>
                        <w:spacing w:line="360" w:lineRule="auto"/>
                      </w:pPr>
                    </w:p>
                    <w:p w:rsidR="00656E6E" w:rsidRDefault="00656E6E" w:rsidP="00750FCE">
                      <w:pPr>
                        <w:spacing w:line="360" w:lineRule="auto"/>
                      </w:pPr>
                    </w:p>
                    <w:p w:rsidR="00656E6E" w:rsidRDefault="00656E6E" w:rsidP="00750FCE">
                      <w:pPr>
                        <w:spacing w:line="360" w:lineRule="auto"/>
                      </w:pPr>
                    </w:p>
                    <w:p w:rsidR="00656E6E" w:rsidRDefault="00656E6E" w:rsidP="00750FCE">
                      <w:pPr>
                        <w:spacing w:line="360" w:lineRule="auto"/>
                      </w:pPr>
                    </w:p>
                    <w:p w:rsidR="00656E6E" w:rsidRDefault="00656E6E" w:rsidP="00750FCE">
                      <w:pPr>
                        <w:spacing w:line="360" w:lineRule="auto"/>
                      </w:pPr>
                    </w:p>
                    <w:p w:rsidR="00656E6E" w:rsidRDefault="00656E6E" w:rsidP="00750FCE">
                      <w:pPr>
                        <w:spacing w:line="360" w:lineRule="auto"/>
                      </w:pPr>
                    </w:p>
                    <w:p w:rsidR="00656E6E" w:rsidRDefault="00656E6E" w:rsidP="00750FCE">
                      <w:pPr>
                        <w:spacing w:line="360" w:lineRule="auto"/>
                      </w:pPr>
                    </w:p>
                    <w:p w:rsidR="00656E6E" w:rsidRDefault="00656E6E" w:rsidP="00750FCE">
                      <w:pPr>
                        <w:spacing w:line="360" w:lineRule="auto"/>
                      </w:pPr>
                    </w:p>
                    <w:p w:rsidR="001D7947" w:rsidRDefault="001D7947" w:rsidP="005337E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C69F8FD" wp14:editId="2881CEA3">
                <wp:simplePos x="0" y="0"/>
                <wp:positionH relativeFrom="column">
                  <wp:posOffset>8002270</wp:posOffset>
                </wp:positionH>
                <wp:positionV relativeFrom="paragraph">
                  <wp:posOffset>645160</wp:posOffset>
                </wp:positionV>
                <wp:extent cx="1487170" cy="5175885"/>
                <wp:effectExtent l="0" t="0" r="17780" b="2476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170" cy="517588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0FCE" w:rsidRDefault="00750FCE" w:rsidP="005337E9"/>
                          <w:p w:rsidR="00700EFD" w:rsidRDefault="00700EFD" w:rsidP="005337E9"/>
                          <w:p w:rsidR="00700EFD" w:rsidRDefault="00700EFD" w:rsidP="005337E9"/>
                          <w:p w:rsidR="00700EFD" w:rsidRDefault="00700EFD" w:rsidP="005337E9"/>
                          <w:p w:rsidR="00700EFD" w:rsidRDefault="00700EFD" w:rsidP="005337E9"/>
                          <w:p w:rsidR="00700EFD" w:rsidRDefault="00700EFD" w:rsidP="005337E9"/>
                          <w:p w:rsidR="00700EFD" w:rsidRDefault="00700EFD" w:rsidP="005337E9"/>
                          <w:p w:rsidR="00700EFD" w:rsidRDefault="00700EFD" w:rsidP="005337E9"/>
                          <w:p w:rsidR="00700EFD" w:rsidRDefault="00700EFD" w:rsidP="005337E9"/>
                          <w:p w:rsidR="00700EFD" w:rsidRDefault="00700EFD" w:rsidP="005337E9"/>
                          <w:p w:rsidR="00700EFD" w:rsidRDefault="00700EFD" w:rsidP="005337E9"/>
                          <w:p w:rsidR="00700EFD" w:rsidRDefault="00700EFD" w:rsidP="005337E9"/>
                          <w:p w:rsidR="00700EFD" w:rsidRDefault="00700EFD" w:rsidP="005337E9"/>
                          <w:p w:rsidR="00700EFD" w:rsidRDefault="00700EFD" w:rsidP="005337E9"/>
                          <w:p w:rsidR="00700EFD" w:rsidRDefault="00700EFD" w:rsidP="005337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9F8FD" id="_x0000_s1029" type="#_x0000_t202" style="position:absolute;margin-left:630.1pt;margin-top:50.8pt;width:117.1pt;height:407.5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" fillcolor="#deeaf6 [660]">
                <v:textbox>
                  <w:txbxContent>
                    <w:p w:rsidR="00750FCE" w:rsidRDefault="00750FCE" w:rsidP="005337E9"/>
                    <w:p w:rsidR="00700EFD" w:rsidRDefault="00700EFD" w:rsidP="005337E9"/>
                    <w:p w:rsidR="00700EFD" w:rsidRDefault="00700EFD" w:rsidP="005337E9"/>
                    <w:p w:rsidR="00700EFD" w:rsidRDefault="00700EFD" w:rsidP="005337E9"/>
                    <w:p w:rsidR="00700EFD" w:rsidRDefault="00700EFD" w:rsidP="005337E9"/>
                    <w:p w:rsidR="00700EFD" w:rsidRDefault="00700EFD" w:rsidP="005337E9"/>
                    <w:p w:rsidR="00700EFD" w:rsidRDefault="00700EFD" w:rsidP="005337E9"/>
                    <w:p w:rsidR="00700EFD" w:rsidRDefault="00700EFD" w:rsidP="005337E9"/>
                    <w:p w:rsidR="00700EFD" w:rsidRDefault="00700EFD" w:rsidP="005337E9"/>
                    <w:p w:rsidR="00700EFD" w:rsidRDefault="00700EFD" w:rsidP="005337E9"/>
                    <w:p w:rsidR="00700EFD" w:rsidRDefault="00700EFD" w:rsidP="005337E9"/>
                    <w:p w:rsidR="00700EFD" w:rsidRDefault="00700EFD" w:rsidP="005337E9"/>
                    <w:p w:rsidR="00700EFD" w:rsidRDefault="00700EFD" w:rsidP="005337E9"/>
                    <w:p w:rsidR="00700EFD" w:rsidRDefault="00700EFD" w:rsidP="005337E9"/>
                    <w:p w:rsidR="00700EFD" w:rsidRDefault="00700EFD" w:rsidP="005337E9"/>
                  </w:txbxContent>
                </v:textbox>
                <w10:wrap type="square"/>
              </v:shape>
            </w:pict>
          </mc:Fallback>
        </mc:AlternateContent>
      </w:r>
      <w:r w:rsidR="00D476C3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6E11D0F" wp14:editId="552473C2">
                <wp:simplePos x="0" y="0"/>
                <wp:positionH relativeFrom="column">
                  <wp:posOffset>4620638</wp:posOffset>
                </wp:positionH>
                <wp:positionV relativeFrom="paragraph">
                  <wp:posOffset>752529</wp:posOffset>
                </wp:positionV>
                <wp:extent cx="1429385" cy="3978275"/>
                <wp:effectExtent l="76200" t="76200" r="75565" b="7937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9385" cy="3978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6E6E" w:rsidRPr="00700EFD" w:rsidRDefault="00656E6E" w:rsidP="00656E6E">
                            <w:pPr>
                              <w:rPr>
                                <w:color w:val="000000" w:themeColor="text1"/>
                              </w:rPr>
                            </w:pPr>
                            <w:r w:rsidRPr="00700EFD">
                              <w:rPr>
                                <w:color w:val="000000" w:themeColor="text1"/>
                              </w:rPr>
                              <w:t>Degree of change in general confidence</w:t>
                            </w:r>
                          </w:p>
                          <w:p w:rsidR="00656E6E" w:rsidRPr="00700EFD" w:rsidRDefault="00656E6E" w:rsidP="00656E6E">
                            <w:pPr>
                              <w:rPr>
                                <w:color w:val="000000" w:themeColor="text1"/>
                              </w:rPr>
                            </w:pPr>
                            <w:r w:rsidRPr="00700EFD">
                              <w:rPr>
                                <w:color w:val="000000" w:themeColor="text1"/>
                              </w:rPr>
                              <w:t>Degree of change  in capability regarding identified goals</w:t>
                            </w:r>
                          </w:p>
                          <w:p w:rsidR="00656E6E" w:rsidRPr="00750FCE" w:rsidRDefault="00656E6E" w:rsidP="00656E6E">
                            <w:pPr>
                              <w:rPr>
                                <w:color w:val="8EAADB" w:themeColor="accent5" w:themeTint="99"/>
                              </w:rPr>
                            </w:pPr>
                          </w:p>
                          <w:p w:rsidR="00656E6E" w:rsidRDefault="00656E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BD3ECF" id="Text Box 22" o:spid="_x0000_s1027" type="#_x0000_t202" style="position:absolute;margin-left:363.85pt;margin-top:59.25pt;width:112.55pt;height:313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" fillcolor="white [3201]" stroked="f" strokeweight=".5pt">
                <v:textbox>
                  <w:txbxContent>
                    <w:p w:rsidR="00656E6E" w:rsidRPr="00700EFD" w:rsidRDefault="00656E6E" w:rsidP="00656E6E">
                      <w:pPr>
                        <w:rPr>
                          <w:color w:val="000000" w:themeColor="text1"/>
                        </w:rPr>
                      </w:pPr>
                      <w:r w:rsidRPr="00700EFD">
                        <w:rPr>
                          <w:color w:val="000000" w:themeColor="text1"/>
                        </w:rPr>
                        <w:t>Degree of change in general confidence</w:t>
                      </w:r>
                    </w:p>
                    <w:p w:rsidR="00656E6E" w:rsidRPr="00700EFD" w:rsidRDefault="00656E6E" w:rsidP="00656E6E">
                      <w:pPr>
                        <w:rPr>
                          <w:color w:val="000000" w:themeColor="text1"/>
                        </w:rPr>
                      </w:pPr>
                      <w:r w:rsidRPr="00700EFD">
                        <w:rPr>
                          <w:color w:val="000000" w:themeColor="text1"/>
                        </w:rPr>
                        <w:t>Degree of change  in capability regarding identified goals</w:t>
                      </w:r>
                    </w:p>
                    <w:p w:rsidR="00656E6E" w:rsidRPr="00750FCE" w:rsidRDefault="00656E6E" w:rsidP="00656E6E">
                      <w:pPr>
                        <w:rPr>
                          <w:color w:val="8EAADB" w:themeColor="accent5" w:themeTint="99"/>
                        </w:rPr>
                      </w:pPr>
                    </w:p>
                    <w:p w:rsidR="00656E6E" w:rsidRDefault="00656E6E"/>
                  </w:txbxContent>
                </v:textbox>
              </v:shape>
            </w:pict>
          </mc:Fallback>
        </mc:AlternateContent>
      </w:r>
      <w:r w:rsidR="00D476C3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279B2DD" wp14:editId="41CFBCE0">
                <wp:simplePos x="0" y="0"/>
                <wp:positionH relativeFrom="column">
                  <wp:posOffset>8073957</wp:posOffset>
                </wp:positionH>
                <wp:positionV relativeFrom="paragraph">
                  <wp:posOffset>752529</wp:posOffset>
                </wp:positionV>
                <wp:extent cx="1331595" cy="3978302"/>
                <wp:effectExtent l="76200" t="76200" r="78105" b="7937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1595" cy="39783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0EFD" w:rsidRPr="00700EFD" w:rsidRDefault="00700EFD" w:rsidP="00700EFD">
                            <w:pPr>
                              <w:rPr>
                                <w:color w:val="000000" w:themeColor="text1"/>
                              </w:rPr>
                            </w:pPr>
                            <w:r w:rsidRPr="00700EFD">
                              <w:rPr>
                                <w:color w:val="000000" w:themeColor="text1"/>
                              </w:rPr>
                              <w:t>Youth is safe and not hurt</w:t>
                            </w:r>
                          </w:p>
                          <w:p w:rsidR="00700EFD" w:rsidRPr="00700EFD" w:rsidRDefault="00700EFD" w:rsidP="00700EFD">
                            <w:pPr>
                              <w:rPr>
                                <w:color w:val="000000" w:themeColor="text1"/>
                              </w:rPr>
                            </w:pPr>
                            <w:r w:rsidRPr="00700EFD">
                              <w:rPr>
                                <w:color w:val="000000" w:themeColor="text1"/>
                              </w:rPr>
                              <w:t>Youth is in a stable, supportive environment</w:t>
                            </w:r>
                          </w:p>
                          <w:p w:rsidR="00700EFD" w:rsidRPr="00700EFD" w:rsidRDefault="00700EFD" w:rsidP="00700EFD">
                            <w:pPr>
                              <w:rPr>
                                <w:color w:val="000000" w:themeColor="text1"/>
                              </w:rPr>
                            </w:pPr>
                            <w:r w:rsidRPr="00700EFD">
                              <w:rPr>
                                <w:color w:val="000000" w:themeColor="text1"/>
                              </w:rPr>
                              <w:t>Youth is secure and has access to essential resources and services</w:t>
                            </w:r>
                          </w:p>
                          <w:p w:rsidR="00700EFD" w:rsidRPr="00700EFD" w:rsidRDefault="00700EFD" w:rsidP="00700EFD">
                            <w:pPr>
                              <w:rPr>
                                <w:color w:val="000000" w:themeColor="text1"/>
                              </w:rPr>
                            </w:pPr>
                            <w:r w:rsidRPr="00700EFD">
                              <w:rPr>
                                <w:color w:val="000000" w:themeColor="text1"/>
                              </w:rPr>
                              <w:t>Youth has improved wellness and is supported to reach his/her potential and connect with the wider community</w:t>
                            </w:r>
                          </w:p>
                          <w:p w:rsidR="00700EFD" w:rsidRPr="00700EFD" w:rsidRDefault="00700EFD" w:rsidP="00700EFD">
                            <w:pPr>
                              <w:rPr>
                                <w:color w:val="000000" w:themeColor="text1"/>
                              </w:rPr>
                            </w:pPr>
                            <w:r w:rsidRPr="00700EFD">
                              <w:rPr>
                                <w:color w:val="000000" w:themeColor="text1"/>
                              </w:rPr>
                              <w:t xml:space="preserve">Youth is achieving his/her potential </w:t>
                            </w:r>
                          </w:p>
                          <w:p w:rsidR="00700EFD" w:rsidRDefault="00700E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9948D" id="Text Box 24" o:spid="_x0000_s1028" type="#_x0000_t202" style="position:absolute;margin-left:635.75pt;margin-top:59.25pt;width:104.85pt;height:313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" fillcolor="white [3201]" stroked="f" strokeweight=".5pt">
                <v:textbox>
                  <w:txbxContent>
                    <w:p w:rsidR="00700EFD" w:rsidRPr="00700EFD" w:rsidRDefault="00700EFD" w:rsidP="00700EFD">
                      <w:pPr>
                        <w:rPr>
                          <w:color w:val="000000" w:themeColor="text1"/>
                        </w:rPr>
                      </w:pPr>
                      <w:r w:rsidRPr="00700EFD">
                        <w:rPr>
                          <w:color w:val="000000" w:themeColor="text1"/>
                        </w:rPr>
                        <w:t>Youth is safe and not hurt</w:t>
                      </w:r>
                    </w:p>
                    <w:p w:rsidR="00700EFD" w:rsidRPr="00700EFD" w:rsidRDefault="00700EFD" w:rsidP="00700EFD">
                      <w:pPr>
                        <w:rPr>
                          <w:color w:val="000000" w:themeColor="text1"/>
                        </w:rPr>
                      </w:pPr>
                      <w:r w:rsidRPr="00700EFD">
                        <w:rPr>
                          <w:color w:val="000000" w:themeColor="text1"/>
                        </w:rPr>
                        <w:t>Youth is in a stable, supportive environment</w:t>
                      </w:r>
                    </w:p>
                    <w:p w:rsidR="00700EFD" w:rsidRPr="00700EFD" w:rsidRDefault="00700EFD" w:rsidP="00700EFD">
                      <w:pPr>
                        <w:rPr>
                          <w:color w:val="000000" w:themeColor="text1"/>
                        </w:rPr>
                      </w:pPr>
                      <w:r w:rsidRPr="00700EFD">
                        <w:rPr>
                          <w:color w:val="000000" w:themeColor="text1"/>
                        </w:rPr>
                        <w:t>Youth is secure and has access to essential resources and services</w:t>
                      </w:r>
                    </w:p>
                    <w:p w:rsidR="00700EFD" w:rsidRPr="00700EFD" w:rsidRDefault="00700EFD" w:rsidP="00700EFD">
                      <w:pPr>
                        <w:rPr>
                          <w:color w:val="000000" w:themeColor="text1"/>
                        </w:rPr>
                      </w:pPr>
                      <w:r w:rsidRPr="00700EFD">
                        <w:rPr>
                          <w:color w:val="000000" w:themeColor="text1"/>
                        </w:rPr>
                        <w:t>Youth has improved wellness and is supported to reach his/her potential and connect with the wider community</w:t>
                      </w:r>
                    </w:p>
                    <w:p w:rsidR="00700EFD" w:rsidRPr="00700EFD" w:rsidRDefault="00700EFD" w:rsidP="00700EFD">
                      <w:pPr>
                        <w:rPr>
                          <w:color w:val="000000" w:themeColor="text1"/>
                        </w:rPr>
                      </w:pPr>
                      <w:r w:rsidRPr="00700EFD">
                        <w:rPr>
                          <w:color w:val="000000" w:themeColor="text1"/>
                        </w:rPr>
                        <w:t xml:space="preserve">Youth is achieving his/her potential </w:t>
                      </w:r>
                    </w:p>
                    <w:p w:rsidR="00700EFD" w:rsidRDefault="00700EFD"/>
                  </w:txbxContent>
                </v:textbox>
              </v:shape>
            </w:pict>
          </mc:Fallback>
        </mc:AlternateContent>
      </w:r>
      <w:r w:rsidR="00D476C3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98DA920" wp14:editId="2A9E22F8">
                <wp:simplePos x="0" y="0"/>
                <wp:positionH relativeFrom="column">
                  <wp:posOffset>6332706</wp:posOffset>
                </wp:positionH>
                <wp:positionV relativeFrom="paragraph">
                  <wp:posOffset>723346</wp:posOffset>
                </wp:positionV>
                <wp:extent cx="1464945" cy="4007796"/>
                <wp:effectExtent l="76200" t="76200" r="78105" b="6921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4945" cy="40077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6E6E" w:rsidRPr="00700EFD" w:rsidRDefault="00656E6E" w:rsidP="00656E6E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  <w:r w:rsidRPr="00700EFD">
                              <w:rPr>
                                <w:color w:val="000000" w:themeColor="text1"/>
                              </w:rPr>
                              <w:t>Youth has a more healthy attachment with family/whanau</w:t>
                            </w:r>
                          </w:p>
                          <w:p w:rsidR="00656E6E" w:rsidRPr="00700EFD" w:rsidRDefault="00656E6E" w:rsidP="00656E6E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</w:p>
                          <w:p w:rsidR="00656E6E" w:rsidRPr="00700EFD" w:rsidRDefault="00656E6E" w:rsidP="00656E6E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  <w:r w:rsidRPr="00700EFD">
                              <w:rPr>
                                <w:color w:val="000000" w:themeColor="text1"/>
                              </w:rPr>
                              <w:t>Youth health and mental health is improved</w:t>
                            </w:r>
                          </w:p>
                          <w:p w:rsidR="00656E6E" w:rsidRPr="00700EFD" w:rsidRDefault="00656E6E" w:rsidP="00656E6E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</w:p>
                          <w:p w:rsidR="00656E6E" w:rsidRPr="00700EFD" w:rsidRDefault="00656E6E" w:rsidP="00656E6E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  <w:r w:rsidRPr="00700EFD">
                              <w:rPr>
                                <w:color w:val="000000" w:themeColor="text1"/>
                              </w:rPr>
                              <w:t>Youth has an improved sense of cultural and general identity</w:t>
                            </w:r>
                          </w:p>
                          <w:p w:rsidR="00656E6E" w:rsidRPr="00700EFD" w:rsidRDefault="00656E6E" w:rsidP="00656E6E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</w:p>
                          <w:p w:rsidR="00656E6E" w:rsidRPr="00700EFD" w:rsidRDefault="00656E6E" w:rsidP="00656E6E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  <w:r w:rsidRPr="00700EFD">
                              <w:rPr>
                                <w:color w:val="000000" w:themeColor="text1"/>
                              </w:rPr>
                              <w:t>Youth behaviour is more risk averse</w:t>
                            </w:r>
                          </w:p>
                          <w:p w:rsidR="00656E6E" w:rsidRPr="00700EFD" w:rsidRDefault="00656E6E" w:rsidP="00656E6E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</w:p>
                          <w:p w:rsidR="00656E6E" w:rsidRPr="00700EFD" w:rsidRDefault="00656E6E" w:rsidP="00656E6E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  <w:r w:rsidRPr="00700EFD">
                              <w:rPr>
                                <w:color w:val="000000" w:themeColor="text1"/>
                              </w:rPr>
                              <w:t>Youth is more socially connected in a positive way</w:t>
                            </w:r>
                          </w:p>
                          <w:p w:rsidR="00656E6E" w:rsidRPr="00700EFD" w:rsidRDefault="00656E6E" w:rsidP="00656E6E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</w:p>
                          <w:p w:rsidR="00656E6E" w:rsidRPr="00700EFD" w:rsidRDefault="00656E6E" w:rsidP="00656E6E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  <w:r w:rsidRPr="00700EFD">
                              <w:rPr>
                                <w:color w:val="000000" w:themeColor="text1"/>
                              </w:rPr>
                              <w:t>Youth is committed to an age specific positive future focus</w:t>
                            </w:r>
                          </w:p>
                          <w:p w:rsidR="00656E6E" w:rsidRPr="00700EFD" w:rsidRDefault="00656E6E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AEF61" id="Text Box 23" o:spid="_x0000_s1029" type="#_x0000_t202" style="position:absolute;margin-left:498.65pt;margin-top:56.95pt;width:115.35pt;height:315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" fillcolor="white [3201]" stroked="f" strokeweight=".5pt">
                <v:textbox>
                  <w:txbxContent>
                    <w:p w:rsidR="00656E6E" w:rsidRPr="00700EFD" w:rsidRDefault="00656E6E" w:rsidP="00656E6E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  <w:r w:rsidRPr="00700EFD">
                        <w:rPr>
                          <w:color w:val="000000" w:themeColor="text1"/>
                        </w:rPr>
                        <w:t>Youth has a more healthy attachment with family/whanau</w:t>
                      </w:r>
                    </w:p>
                    <w:p w:rsidR="00656E6E" w:rsidRPr="00700EFD" w:rsidRDefault="00656E6E" w:rsidP="00656E6E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</w:p>
                    <w:p w:rsidR="00656E6E" w:rsidRPr="00700EFD" w:rsidRDefault="00656E6E" w:rsidP="00656E6E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  <w:r w:rsidRPr="00700EFD">
                        <w:rPr>
                          <w:color w:val="000000" w:themeColor="text1"/>
                        </w:rPr>
                        <w:t>Youth health and mental health is improved</w:t>
                      </w:r>
                    </w:p>
                    <w:p w:rsidR="00656E6E" w:rsidRPr="00700EFD" w:rsidRDefault="00656E6E" w:rsidP="00656E6E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</w:p>
                    <w:p w:rsidR="00656E6E" w:rsidRPr="00700EFD" w:rsidRDefault="00656E6E" w:rsidP="00656E6E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  <w:r w:rsidRPr="00700EFD">
                        <w:rPr>
                          <w:color w:val="000000" w:themeColor="text1"/>
                        </w:rPr>
                        <w:t>Youth has an improved sense of cultural and general identity</w:t>
                      </w:r>
                    </w:p>
                    <w:p w:rsidR="00656E6E" w:rsidRPr="00700EFD" w:rsidRDefault="00656E6E" w:rsidP="00656E6E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</w:p>
                    <w:p w:rsidR="00656E6E" w:rsidRPr="00700EFD" w:rsidRDefault="00656E6E" w:rsidP="00656E6E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  <w:r w:rsidRPr="00700EFD">
                        <w:rPr>
                          <w:color w:val="000000" w:themeColor="text1"/>
                        </w:rPr>
                        <w:t>Youth behaviour is more risk averse</w:t>
                      </w:r>
                    </w:p>
                    <w:p w:rsidR="00656E6E" w:rsidRPr="00700EFD" w:rsidRDefault="00656E6E" w:rsidP="00656E6E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</w:p>
                    <w:p w:rsidR="00656E6E" w:rsidRPr="00700EFD" w:rsidRDefault="00656E6E" w:rsidP="00656E6E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  <w:r w:rsidRPr="00700EFD">
                        <w:rPr>
                          <w:color w:val="000000" w:themeColor="text1"/>
                        </w:rPr>
                        <w:t>Youth is more socially connected in a positive way</w:t>
                      </w:r>
                    </w:p>
                    <w:p w:rsidR="00656E6E" w:rsidRPr="00700EFD" w:rsidRDefault="00656E6E" w:rsidP="00656E6E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</w:p>
                    <w:p w:rsidR="00656E6E" w:rsidRPr="00700EFD" w:rsidRDefault="00656E6E" w:rsidP="00656E6E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  <w:r w:rsidRPr="00700EFD">
                        <w:rPr>
                          <w:color w:val="000000" w:themeColor="text1"/>
                        </w:rPr>
                        <w:t>Youth is committed to an age specific positive future focus</w:t>
                      </w:r>
                    </w:p>
                    <w:p w:rsidR="00656E6E" w:rsidRPr="00700EFD" w:rsidRDefault="00656E6E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00EFD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FB03E9E" wp14:editId="775EE18D">
                <wp:simplePos x="0" y="0"/>
                <wp:positionH relativeFrom="column">
                  <wp:posOffset>-583660</wp:posOffset>
                </wp:positionH>
                <wp:positionV relativeFrom="paragraph">
                  <wp:posOffset>723346</wp:posOffset>
                </wp:positionV>
                <wp:extent cx="1464945" cy="3268291"/>
                <wp:effectExtent l="76200" t="76200" r="78105" b="8509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4945" cy="32682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59E6" w:rsidRPr="00F959E6" w:rsidRDefault="00F959E6" w:rsidP="00F959E6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  <w:r w:rsidRPr="00F959E6">
                              <w:rPr>
                                <w:color w:val="000000" w:themeColor="text1"/>
                              </w:rPr>
                              <w:t xml:space="preserve">For youth in hardship who are engaged with SuperGrans Life Skill Services to develop self belief and  confidence and act on their hopes, dreams and wishes </w:t>
                            </w:r>
                          </w:p>
                          <w:p w:rsidR="00F959E6" w:rsidRPr="00F959E6" w:rsidRDefault="00F959E6" w:rsidP="00F959E6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</w:p>
                          <w:p w:rsidR="00F959E6" w:rsidRPr="00F959E6" w:rsidRDefault="00F959E6" w:rsidP="00F959E6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  <w:r w:rsidRPr="00F959E6">
                              <w:rPr>
                                <w:color w:val="000000" w:themeColor="text1"/>
                              </w:rPr>
                              <w:t>For these youth to have strong networks of support, including whanau/caregiver along with  adequate resources  to realise their hopes, wishes and dreams.</w:t>
                            </w:r>
                          </w:p>
                          <w:p w:rsidR="00F959E6" w:rsidRDefault="00F959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0B2D6" id="Text Box 16" o:spid="_x0000_s1030" type="#_x0000_t202" style="position:absolute;margin-left:-45.95pt;margin-top:56.95pt;width:115.35pt;height:257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" fillcolor="white [3201]" stroked="f" strokeweight=".5pt">
                <v:textbox>
                  <w:txbxContent>
                    <w:p w:rsidR="00F959E6" w:rsidRPr="00F959E6" w:rsidRDefault="00F959E6" w:rsidP="00F959E6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  <w:r w:rsidRPr="00F959E6">
                        <w:rPr>
                          <w:color w:val="000000" w:themeColor="text1"/>
                        </w:rPr>
                        <w:t xml:space="preserve">For youth in hardship who are engaged with SuperGrans Life Skill Services to develop self belief and  confidence and act on their hopes, dreams and wishes </w:t>
                      </w:r>
                    </w:p>
                    <w:p w:rsidR="00F959E6" w:rsidRPr="00F959E6" w:rsidRDefault="00F959E6" w:rsidP="00F959E6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</w:p>
                    <w:p w:rsidR="00F959E6" w:rsidRPr="00F959E6" w:rsidRDefault="00F959E6" w:rsidP="00F959E6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  <w:r w:rsidRPr="00F959E6">
                        <w:rPr>
                          <w:color w:val="000000" w:themeColor="text1"/>
                        </w:rPr>
                        <w:t>For these youth to have strong networks of support, including whanau/caregiver along with  adequate resources  to realise their hopes, wishes and dreams.</w:t>
                      </w:r>
                    </w:p>
                    <w:p w:rsidR="00F959E6" w:rsidRDefault="00F959E6"/>
                  </w:txbxContent>
                </v:textbox>
              </v:shape>
            </w:pict>
          </mc:Fallback>
        </mc:AlternateContent>
      </w:r>
      <w:r w:rsidR="00700EFD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FFDA3B" wp14:editId="2B63D497">
                <wp:simplePos x="0" y="0"/>
                <wp:positionH relativeFrom="column">
                  <wp:posOffset>1147864</wp:posOffset>
                </wp:positionH>
                <wp:positionV relativeFrom="paragraph">
                  <wp:posOffset>723346</wp:posOffset>
                </wp:positionV>
                <wp:extent cx="1464945" cy="3268291"/>
                <wp:effectExtent l="76200" t="76200" r="78105" b="8509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4945" cy="32682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59E6" w:rsidRPr="00F959E6" w:rsidRDefault="00F959E6" w:rsidP="00F959E6">
                            <w:pPr>
                              <w:rPr>
                                <w:color w:val="000000" w:themeColor="text1"/>
                              </w:rPr>
                            </w:pPr>
                            <w:r w:rsidRPr="00F959E6">
                              <w:rPr>
                                <w:color w:val="000000" w:themeColor="text1"/>
                              </w:rPr>
                              <w:t>Youth has dreams, hopes and wishes and has set goals accordingly</w:t>
                            </w:r>
                          </w:p>
                          <w:p w:rsidR="00F959E6" w:rsidRPr="00F959E6" w:rsidRDefault="00F959E6" w:rsidP="00F959E6">
                            <w:pPr>
                              <w:rPr>
                                <w:color w:val="000000" w:themeColor="text1"/>
                              </w:rPr>
                            </w:pPr>
                            <w:r w:rsidRPr="00F959E6">
                              <w:rPr>
                                <w:color w:val="000000" w:themeColor="text1"/>
                              </w:rPr>
                              <w:t>Youth is able to achieve their goals</w:t>
                            </w:r>
                          </w:p>
                          <w:p w:rsidR="00F959E6" w:rsidRPr="00F959E6" w:rsidRDefault="00F959E6" w:rsidP="00F959E6">
                            <w:pPr>
                              <w:rPr>
                                <w:color w:val="000000" w:themeColor="text1"/>
                              </w:rPr>
                            </w:pPr>
                            <w:r w:rsidRPr="00F959E6">
                              <w:rPr>
                                <w:color w:val="000000" w:themeColor="text1"/>
                              </w:rPr>
                              <w:t>Youth has developed in general confidence</w:t>
                            </w:r>
                          </w:p>
                          <w:p w:rsidR="00F959E6" w:rsidRPr="00F959E6" w:rsidRDefault="00F959E6" w:rsidP="00F959E6">
                            <w:pPr>
                              <w:rPr>
                                <w:color w:val="000000" w:themeColor="text1"/>
                              </w:rPr>
                            </w:pPr>
                            <w:r w:rsidRPr="00F959E6">
                              <w:rPr>
                                <w:color w:val="000000" w:themeColor="text1"/>
                              </w:rPr>
                              <w:t>Youth and whanau/caregivers are more connected</w:t>
                            </w:r>
                          </w:p>
                          <w:p w:rsidR="00F959E6" w:rsidRDefault="00F959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7EFF7" id="Text Box 17" o:spid="_x0000_s1031" type="#_x0000_t202" style="position:absolute;margin-left:90.4pt;margin-top:56.95pt;width:115.35pt;height:257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" fillcolor="white [3201]" stroked="f" strokeweight=".5pt">
                <v:textbox>
                  <w:txbxContent>
                    <w:p w:rsidR="00F959E6" w:rsidRPr="00F959E6" w:rsidRDefault="00F959E6" w:rsidP="00F959E6">
                      <w:pPr>
                        <w:rPr>
                          <w:color w:val="000000" w:themeColor="text1"/>
                        </w:rPr>
                      </w:pPr>
                      <w:r w:rsidRPr="00F959E6">
                        <w:rPr>
                          <w:color w:val="000000" w:themeColor="text1"/>
                        </w:rPr>
                        <w:t>Youth has dreams, hopes and wishes and has set goals accordingly</w:t>
                      </w:r>
                    </w:p>
                    <w:p w:rsidR="00F959E6" w:rsidRPr="00F959E6" w:rsidRDefault="00F959E6" w:rsidP="00F959E6">
                      <w:pPr>
                        <w:rPr>
                          <w:color w:val="000000" w:themeColor="text1"/>
                        </w:rPr>
                      </w:pPr>
                      <w:r w:rsidRPr="00F959E6">
                        <w:rPr>
                          <w:color w:val="000000" w:themeColor="text1"/>
                        </w:rPr>
                        <w:t>Youth is able to achieve their goals</w:t>
                      </w:r>
                    </w:p>
                    <w:p w:rsidR="00F959E6" w:rsidRPr="00F959E6" w:rsidRDefault="00F959E6" w:rsidP="00F959E6">
                      <w:pPr>
                        <w:rPr>
                          <w:color w:val="000000" w:themeColor="text1"/>
                        </w:rPr>
                      </w:pPr>
                      <w:r w:rsidRPr="00F959E6">
                        <w:rPr>
                          <w:color w:val="000000" w:themeColor="text1"/>
                        </w:rPr>
                        <w:t>Youth has developed in general confidence</w:t>
                      </w:r>
                    </w:p>
                    <w:p w:rsidR="00F959E6" w:rsidRPr="00F959E6" w:rsidRDefault="00F959E6" w:rsidP="00F959E6">
                      <w:pPr>
                        <w:rPr>
                          <w:color w:val="000000" w:themeColor="text1"/>
                        </w:rPr>
                      </w:pPr>
                      <w:r w:rsidRPr="00F959E6">
                        <w:rPr>
                          <w:color w:val="000000" w:themeColor="text1"/>
                        </w:rPr>
                        <w:t>Youth and whanau/caregivers are more connected</w:t>
                      </w:r>
                    </w:p>
                    <w:p w:rsidR="00F959E6" w:rsidRDefault="00F959E6"/>
                  </w:txbxContent>
                </v:textbox>
              </v:shape>
            </w:pict>
          </mc:Fallback>
        </mc:AlternateContent>
      </w:r>
      <w:r w:rsidR="00700EFD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FDF5F73" wp14:editId="275D9A44">
                <wp:simplePos x="0" y="0"/>
                <wp:positionH relativeFrom="column">
                  <wp:posOffset>2850204</wp:posOffset>
                </wp:positionH>
                <wp:positionV relativeFrom="paragraph">
                  <wp:posOffset>723346</wp:posOffset>
                </wp:positionV>
                <wp:extent cx="1477645" cy="3267629"/>
                <wp:effectExtent l="76200" t="76200" r="84455" b="8572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7645" cy="32676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59E6" w:rsidRPr="00F959E6" w:rsidRDefault="00F959E6" w:rsidP="00F959E6">
                            <w:pPr>
                              <w:rPr>
                                <w:color w:val="000000" w:themeColor="text1"/>
                              </w:rPr>
                            </w:pPr>
                            <w:r w:rsidRPr="00F959E6">
                              <w:rPr>
                                <w:color w:val="000000" w:themeColor="text1"/>
                              </w:rPr>
                              <w:t>Revealing hopes, dreams and wishes</w:t>
                            </w:r>
                          </w:p>
                          <w:p w:rsidR="00F959E6" w:rsidRPr="00F959E6" w:rsidRDefault="00F959E6" w:rsidP="00F959E6">
                            <w:pPr>
                              <w:rPr>
                                <w:color w:val="000000" w:themeColor="text1"/>
                              </w:rPr>
                            </w:pPr>
                            <w:r w:rsidRPr="00F959E6">
                              <w:rPr>
                                <w:color w:val="000000" w:themeColor="text1"/>
                              </w:rPr>
                              <w:t>Identifying goals</w:t>
                            </w:r>
                          </w:p>
                          <w:p w:rsidR="00F959E6" w:rsidRPr="00F959E6" w:rsidRDefault="00F959E6" w:rsidP="00F959E6">
                            <w:pPr>
                              <w:rPr>
                                <w:color w:val="000000" w:themeColor="text1"/>
                              </w:rPr>
                            </w:pPr>
                            <w:r w:rsidRPr="00F959E6">
                              <w:rPr>
                                <w:color w:val="000000" w:themeColor="text1"/>
                              </w:rPr>
                              <w:t>Pathways to achieving goals</w:t>
                            </w:r>
                          </w:p>
                          <w:p w:rsidR="00F959E6" w:rsidRPr="00F959E6" w:rsidRDefault="00F959E6" w:rsidP="00F959E6">
                            <w:pPr>
                              <w:rPr>
                                <w:color w:val="000000" w:themeColor="text1"/>
                              </w:rPr>
                            </w:pPr>
                            <w:r w:rsidRPr="00F959E6">
                              <w:rPr>
                                <w:color w:val="000000" w:themeColor="text1"/>
                              </w:rPr>
                              <w:t>Communicating goals with whanau/ caregiver</w:t>
                            </w:r>
                          </w:p>
                          <w:p w:rsidR="00F959E6" w:rsidRDefault="00F959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181CF" id="Text Box 18" o:spid="_x0000_s1032" type="#_x0000_t202" style="position:absolute;margin-left:224.45pt;margin-top:56.95pt;width:116.35pt;height:257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" fillcolor="white [3201]" stroked="f" strokeweight=".5pt">
                <v:textbox>
                  <w:txbxContent>
                    <w:p w:rsidR="00F959E6" w:rsidRPr="00F959E6" w:rsidRDefault="00F959E6" w:rsidP="00F959E6">
                      <w:pPr>
                        <w:rPr>
                          <w:color w:val="000000" w:themeColor="text1"/>
                        </w:rPr>
                      </w:pPr>
                      <w:r w:rsidRPr="00F959E6">
                        <w:rPr>
                          <w:color w:val="000000" w:themeColor="text1"/>
                        </w:rPr>
                        <w:t>R</w:t>
                      </w:r>
                      <w:r w:rsidRPr="00F959E6">
                        <w:rPr>
                          <w:color w:val="000000" w:themeColor="text1"/>
                        </w:rPr>
                        <w:t>evealing hopes, dreams and wishes</w:t>
                      </w:r>
                    </w:p>
                    <w:p w:rsidR="00F959E6" w:rsidRPr="00F959E6" w:rsidRDefault="00F959E6" w:rsidP="00F959E6">
                      <w:pPr>
                        <w:rPr>
                          <w:color w:val="000000" w:themeColor="text1"/>
                        </w:rPr>
                      </w:pPr>
                      <w:r w:rsidRPr="00F959E6">
                        <w:rPr>
                          <w:color w:val="000000" w:themeColor="text1"/>
                        </w:rPr>
                        <w:t>Identifying goals</w:t>
                      </w:r>
                    </w:p>
                    <w:p w:rsidR="00F959E6" w:rsidRPr="00F959E6" w:rsidRDefault="00F959E6" w:rsidP="00F959E6">
                      <w:pPr>
                        <w:rPr>
                          <w:color w:val="000000" w:themeColor="text1"/>
                        </w:rPr>
                      </w:pPr>
                      <w:r w:rsidRPr="00F959E6">
                        <w:rPr>
                          <w:color w:val="000000" w:themeColor="text1"/>
                        </w:rPr>
                        <w:t>Pathways to achieving goals</w:t>
                      </w:r>
                    </w:p>
                    <w:p w:rsidR="00F959E6" w:rsidRPr="00F959E6" w:rsidRDefault="00F959E6" w:rsidP="00F959E6">
                      <w:pPr>
                        <w:rPr>
                          <w:color w:val="000000" w:themeColor="text1"/>
                        </w:rPr>
                      </w:pPr>
                      <w:r w:rsidRPr="00F959E6">
                        <w:rPr>
                          <w:color w:val="000000" w:themeColor="text1"/>
                        </w:rPr>
                        <w:t>Communicating goals with whanau/</w:t>
                      </w:r>
                      <w:r w:rsidRPr="00F959E6">
                        <w:rPr>
                          <w:color w:val="000000" w:themeColor="text1"/>
                        </w:rPr>
                        <w:t xml:space="preserve"> c</w:t>
                      </w:r>
                      <w:r w:rsidRPr="00F959E6">
                        <w:rPr>
                          <w:color w:val="000000" w:themeColor="text1"/>
                        </w:rPr>
                        <w:t>aregiver</w:t>
                      </w:r>
                    </w:p>
                    <w:p w:rsidR="00F959E6" w:rsidRDefault="00F959E6"/>
                  </w:txbxContent>
                </v:textbox>
              </v:shape>
            </w:pict>
          </mc:Fallback>
        </mc:AlternateContent>
      </w:r>
      <w:r w:rsidR="00700EFD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CF3F43A" wp14:editId="45ED2086">
                <wp:simplePos x="0" y="0"/>
                <wp:positionH relativeFrom="column">
                  <wp:posOffset>8073957</wp:posOffset>
                </wp:positionH>
                <wp:positionV relativeFrom="paragraph">
                  <wp:posOffset>4857601</wp:posOffset>
                </wp:positionV>
                <wp:extent cx="1331595" cy="796871"/>
                <wp:effectExtent l="76200" t="76200" r="78105" b="8001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1595" cy="7968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0EFD" w:rsidRDefault="00700EFD" w:rsidP="00700EFD">
                            <w:r>
                              <w:t xml:space="preserve">Whanau is thriving, independent of ministry support </w:t>
                            </w:r>
                          </w:p>
                          <w:p w:rsidR="00700EFD" w:rsidRDefault="00700E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AA6F3" id="Text Box 27" o:spid="_x0000_s1033" type="#_x0000_t202" style="position:absolute;margin-left:635.75pt;margin-top:382.5pt;width:104.85pt;height:62.7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" fillcolor="white [3201]" stroked="f" strokeweight=".5pt">
                <v:textbox>
                  <w:txbxContent>
                    <w:p w:rsidR="00700EFD" w:rsidRDefault="00700EFD" w:rsidP="00700EFD">
                      <w:r>
                        <w:t xml:space="preserve">Whanau is thriving, independent of ministry support </w:t>
                      </w:r>
                    </w:p>
                    <w:p w:rsidR="00700EFD" w:rsidRDefault="00700EFD"/>
                  </w:txbxContent>
                </v:textbox>
              </v:shape>
            </w:pict>
          </mc:Fallback>
        </mc:AlternateContent>
      </w:r>
      <w:r w:rsidR="00700EFD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5058B26" wp14:editId="30B7FBCF">
                <wp:simplePos x="0" y="0"/>
                <wp:positionH relativeFrom="column">
                  <wp:posOffset>4620638</wp:posOffset>
                </wp:positionH>
                <wp:positionV relativeFrom="paragraph">
                  <wp:posOffset>4857601</wp:posOffset>
                </wp:positionV>
                <wp:extent cx="1429385" cy="797452"/>
                <wp:effectExtent l="76200" t="76200" r="75565" b="7937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9385" cy="7974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0EFD" w:rsidRDefault="00700EFD" w:rsidP="00700EFD">
                            <w:r>
                              <w:t>Degree of change in capability regarding identified goals</w:t>
                            </w:r>
                          </w:p>
                          <w:p w:rsidR="00700EFD" w:rsidRDefault="00700E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E7CE7" id="Text Box 25" o:spid="_x0000_s1034" type="#_x0000_t202" style="position:absolute;margin-left:363.85pt;margin-top:382.5pt;width:112.55pt;height:62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" fillcolor="white [3201]" stroked="f" strokeweight=".5pt">
                <v:textbox>
                  <w:txbxContent>
                    <w:p w:rsidR="00700EFD" w:rsidRDefault="00700EFD" w:rsidP="00700EFD">
                      <w:r>
                        <w:t>Degree of change in capability regarding identified goals</w:t>
                      </w:r>
                    </w:p>
                    <w:p w:rsidR="00700EFD" w:rsidRDefault="00700EFD"/>
                  </w:txbxContent>
                </v:textbox>
              </v:shape>
            </w:pict>
          </mc:Fallback>
        </mc:AlternateContent>
      </w:r>
      <w:r w:rsidR="00700EFD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440739" wp14:editId="55D5D313">
                <wp:simplePos x="0" y="0"/>
                <wp:positionH relativeFrom="column">
                  <wp:posOffset>6332706</wp:posOffset>
                </wp:positionH>
                <wp:positionV relativeFrom="paragraph">
                  <wp:posOffset>4857602</wp:posOffset>
                </wp:positionV>
                <wp:extent cx="1464945" cy="797574"/>
                <wp:effectExtent l="76200" t="76200" r="78105" b="7874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4945" cy="7975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0EFD" w:rsidRDefault="00700EFD" w:rsidP="00700EFD">
                            <w:pPr>
                              <w:spacing w:after="0" w:line="240" w:lineRule="auto"/>
                            </w:pPr>
                            <w:r>
                              <w:t>Whanau/caregiver  os more able to nurture and develop the young person</w:t>
                            </w:r>
                          </w:p>
                          <w:p w:rsidR="00700EFD" w:rsidRDefault="00700E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6FEB6" id="Text Box 26" o:spid="_x0000_s1035" type="#_x0000_t202" style="position:absolute;margin-left:498.65pt;margin-top:382.5pt;width:115.35pt;height:62.8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" fillcolor="white [3201]" stroked="f" strokeweight=".5pt">
                <v:textbox>
                  <w:txbxContent>
                    <w:p w:rsidR="00700EFD" w:rsidRDefault="00700EFD" w:rsidP="00700EFD">
                      <w:pPr>
                        <w:spacing w:after="0" w:line="240" w:lineRule="auto"/>
                      </w:pPr>
                      <w:r>
                        <w:t xml:space="preserve">Whanau/caregiver  </w:t>
                      </w:r>
                      <w:r>
                        <w:t>os more able</w:t>
                      </w:r>
                      <w:r>
                        <w:t xml:space="preserve"> to nurture </w:t>
                      </w:r>
                      <w:r>
                        <w:t>and develop the young person</w:t>
                      </w:r>
                    </w:p>
                    <w:p w:rsidR="00700EFD" w:rsidRDefault="00700EFD"/>
                  </w:txbxContent>
                </v:textbox>
              </v:shape>
            </w:pict>
          </mc:Fallback>
        </mc:AlternateContent>
      </w:r>
      <w:r w:rsidR="00656E6E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70F50AE" wp14:editId="7196CF57">
                <wp:simplePos x="0" y="0"/>
                <wp:positionH relativeFrom="column">
                  <wp:posOffset>4513580</wp:posOffset>
                </wp:positionH>
                <wp:positionV relativeFrom="paragraph">
                  <wp:posOffset>645160</wp:posOffset>
                </wp:positionV>
                <wp:extent cx="1645920" cy="5175885"/>
                <wp:effectExtent l="0" t="0" r="11430" b="2476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5920" cy="517588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DD3" w:rsidRPr="00192DDB" w:rsidRDefault="00736DD3" w:rsidP="005337E9">
                            <w:pPr>
                              <w:rPr>
                                <w:color w:val="2E74B5" w:themeColor="accent1" w:themeShade="BF"/>
                              </w:rPr>
                            </w:pPr>
                          </w:p>
                          <w:p w:rsidR="006C158A" w:rsidRPr="00192DDB" w:rsidRDefault="006C158A" w:rsidP="005337E9">
                            <w:pPr>
                              <w:rPr>
                                <w:color w:val="2E74B5" w:themeColor="accent1" w:themeShade="BF"/>
                              </w:rPr>
                            </w:pPr>
                          </w:p>
                          <w:p w:rsidR="00B72696" w:rsidRDefault="00B72696" w:rsidP="005337E9"/>
                          <w:p w:rsidR="00B72696" w:rsidRDefault="00B72696" w:rsidP="005337E9"/>
                          <w:p w:rsidR="00B72696" w:rsidRDefault="00B72696" w:rsidP="005337E9"/>
                          <w:p w:rsidR="00B72696" w:rsidRDefault="00B72696" w:rsidP="005337E9"/>
                          <w:p w:rsidR="00B72696" w:rsidRDefault="00B72696" w:rsidP="005337E9"/>
                          <w:p w:rsidR="007679BB" w:rsidRDefault="007679BB" w:rsidP="005337E9"/>
                          <w:p w:rsidR="00656E6E" w:rsidRDefault="00656E6E" w:rsidP="005337E9"/>
                          <w:p w:rsidR="00656E6E" w:rsidRDefault="00656E6E" w:rsidP="005337E9"/>
                          <w:p w:rsidR="00656E6E" w:rsidRDefault="00656E6E" w:rsidP="005337E9"/>
                          <w:p w:rsidR="00656E6E" w:rsidRDefault="00656E6E" w:rsidP="005337E9"/>
                          <w:p w:rsidR="00656E6E" w:rsidRDefault="00656E6E" w:rsidP="005337E9"/>
                          <w:p w:rsidR="00700EFD" w:rsidRDefault="00700EFD" w:rsidP="005337E9"/>
                          <w:p w:rsidR="00700EFD" w:rsidRDefault="00700EFD" w:rsidP="005337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0CB84" id="_x0000_s1036" type="#_x0000_t202" style="position:absolute;margin-left:355.4pt;margin-top:50.8pt;width:129.6pt;height:407.5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" fillcolor="#deeaf6 [660]">
                <v:textbox>
                  <w:txbxContent>
                    <w:p w:rsidR="00736DD3" w:rsidRPr="00192DDB" w:rsidRDefault="00736DD3" w:rsidP="005337E9">
                      <w:pPr>
                        <w:rPr>
                          <w:color w:val="2E74B5" w:themeColor="accent1" w:themeShade="BF"/>
                        </w:rPr>
                      </w:pPr>
                    </w:p>
                    <w:p w:rsidR="006C158A" w:rsidRPr="00192DDB" w:rsidRDefault="006C158A" w:rsidP="005337E9">
                      <w:pPr>
                        <w:rPr>
                          <w:color w:val="2E74B5" w:themeColor="accent1" w:themeShade="BF"/>
                        </w:rPr>
                      </w:pPr>
                    </w:p>
                    <w:p w:rsidR="00B72696" w:rsidRDefault="00B72696" w:rsidP="005337E9"/>
                    <w:p w:rsidR="00B72696" w:rsidRDefault="00B72696" w:rsidP="005337E9"/>
                    <w:p w:rsidR="00B72696" w:rsidRDefault="00B72696" w:rsidP="005337E9"/>
                    <w:p w:rsidR="00B72696" w:rsidRDefault="00B72696" w:rsidP="005337E9"/>
                    <w:p w:rsidR="00B72696" w:rsidRDefault="00B72696" w:rsidP="005337E9"/>
                    <w:p w:rsidR="007679BB" w:rsidRDefault="007679BB" w:rsidP="005337E9"/>
                    <w:p w:rsidR="00656E6E" w:rsidRDefault="00656E6E" w:rsidP="005337E9"/>
                    <w:p w:rsidR="00656E6E" w:rsidRDefault="00656E6E" w:rsidP="005337E9"/>
                    <w:p w:rsidR="00656E6E" w:rsidRDefault="00656E6E" w:rsidP="005337E9"/>
                    <w:p w:rsidR="00656E6E" w:rsidRDefault="00656E6E" w:rsidP="005337E9"/>
                    <w:p w:rsidR="00656E6E" w:rsidRDefault="00656E6E" w:rsidP="005337E9"/>
                    <w:p w:rsidR="00700EFD" w:rsidRDefault="00700EFD" w:rsidP="005337E9"/>
                    <w:p w:rsidR="00700EFD" w:rsidRDefault="00700EFD" w:rsidP="005337E9"/>
                  </w:txbxContent>
                </v:textbox>
                <w10:wrap type="square"/>
              </v:shape>
            </w:pict>
          </mc:Fallback>
        </mc:AlternateContent>
      </w:r>
      <w:r w:rsidR="00F959E6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19D3C49" wp14:editId="481E83C7">
                <wp:simplePos x="0" y="0"/>
                <wp:positionH relativeFrom="column">
                  <wp:posOffset>2850204</wp:posOffset>
                </wp:positionH>
                <wp:positionV relativeFrom="paragraph">
                  <wp:posOffset>4205848</wp:posOffset>
                </wp:positionV>
                <wp:extent cx="1477591" cy="1449327"/>
                <wp:effectExtent l="76200" t="76200" r="85090" b="7493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7591" cy="14493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59E6" w:rsidRPr="00B72696" w:rsidRDefault="00F959E6" w:rsidP="00F959E6">
                            <w:pPr>
                              <w:rPr>
                                <w:color w:val="000000" w:themeColor="text1"/>
                              </w:rPr>
                            </w:pPr>
                            <w:r w:rsidRPr="00B72696">
                              <w:rPr>
                                <w:color w:val="000000" w:themeColor="text1"/>
                              </w:rPr>
                              <w:t>Pathways to supporting the youths well-being and goals</w:t>
                            </w:r>
                          </w:p>
                          <w:p w:rsidR="00F959E6" w:rsidRPr="00B72696" w:rsidRDefault="00F959E6" w:rsidP="00F959E6">
                            <w:pPr>
                              <w:rPr>
                                <w:color w:val="000000" w:themeColor="text1"/>
                              </w:rPr>
                            </w:pPr>
                            <w:r w:rsidRPr="00B72696">
                              <w:rPr>
                                <w:color w:val="000000" w:themeColor="text1"/>
                              </w:rPr>
                              <w:t>Facilitation to achieve these goals</w:t>
                            </w:r>
                          </w:p>
                          <w:p w:rsidR="00F959E6" w:rsidRDefault="00F959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D6D83" id="Text Box 21" o:spid="_x0000_s1037" type="#_x0000_t202" style="position:absolute;margin-left:224.45pt;margin-top:331.15pt;width:116.35pt;height:114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" fillcolor="white [3201]" stroked="f" strokeweight=".5pt">
                <v:textbox>
                  <w:txbxContent>
                    <w:p w:rsidR="00F959E6" w:rsidRPr="00B72696" w:rsidRDefault="00F959E6" w:rsidP="00F959E6">
                      <w:pPr>
                        <w:rPr>
                          <w:color w:val="000000" w:themeColor="text1"/>
                        </w:rPr>
                      </w:pPr>
                      <w:r w:rsidRPr="00B72696">
                        <w:rPr>
                          <w:color w:val="000000" w:themeColor="text1"/>
                        </w:rPr>
                        <w:t>Pathways to supporting the youths well-being and goals</w:t>
                      </w:r>
                    </w:p>
                    <w:p w:rsidR="00F959E6" w:rsidRPr="00B72696" w:rsidRDefault="00F959E6" w:rsidP="00F959E6">
                      <w:pPr>
                        <w:rPr>
                          <w:color w:val="000000" w:themeColor="text1"/>
                        </w:rPr>
                      </w:pPr>
                      <w:r w:rsidRPr="00B72696">
                        <w:rPr>
                          <w:color w:val="000000" w:themeColor="text1"/>
                        </w:rPr>
                        <w:t>Facilitation to achieve these goals</w:t>
                      </w:r>
                    </w:p>
                    <w:p w:rsidR="00F959E6" w:rsidRDefault="00F959E6"/>
                  </w:txbxContent>
                </v:textbox>
              </v:shape>
            </w:pict>
          </mc:Fallback>
        </mc:AlternateContent>
      </w:r>
      <w:r w:rsidR="00F959E6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5B2392A" wp14:editId="3147F23A">
                <wp:simplePos x="0" y="0"/>
                <wp:positionH relativeFrom="column">
                  <wp:posOffset>1147445</wp:posOffset>
                </wp:positionH>
                <wp:positionV relativeFrom="paragraph">
                  <wp:posOffset>4156710</wp:posOffset>
                </wp:positionV>
                <wp:extent cx="1400783" cy="1497965"/>
                <wp:effectExtent l="76200" t="76200" r="85725" b="8318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783" cy="14979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59E6" w:rsidRPr="00B72696" w:rsidRDefault="00F959E6" w:rsidP="00F959E6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W</w:t>
                            </w:r>
                            <w:r w:rsidRPr="00B72696">
                              <w:rPr>
                                <w:color w:val="000000" w:themeColor="text1"/>
                              </w:rPr>
                              <w:t>hanau</w:t>
                            </w:r>
                            <w:r>
                              <w:rPr>
                                <w:color w:val="000000" w:themeColor="text1"/>
                              </w:rPr>
                              <w:t>/caregiver</w:t>
                            </w:r>
                            <w:r w:rsidRPr="00B72696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>has</w:t>
                            </w:r>
                            <w:r w:rsidRPr="00B72696">
                              <w:rPr>
                                <w:color w:val="000000" w:themeColor="text1"/>
                              </w:rPr>
                              <w:t xml:space="preserve"> the skills and knowledge to support the young persons’ wellbeing more effectively </w:t>
                            </w:r>
                          </w:p>
                          <w:p w:rsidR="00F959E6" w:rsidRDefault="00F959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4D78DB" id="Text Box 20" o:spid="_x0000_s1038" type="#_x0000_t202" style="position:absolute;margin-left:90.35pt;margin-top:327.3pt;width:110.3pt;height:117.9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" fillcolor="white [3201]" stroked="f" strokeweight=".5pt">
                <v:textbox>
                  <w:txbxContent>
                    <w:p w:rsidR="00F959E6" w:rsidRPr="00B72696" w:rsidRDefault="00F959E6" w:rsidP="00F959E6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W</w:t>
                      </w:r>
                      <w:r w:rsidRPr="00B72696">
                        <w:rPr>
                          <w:color w:val="000000" w:themeColor="text1"/>
                        </w:rPr>
                        <w:t>hanau</w:t>
                      </w:r>
                      <w:r>
                        <w:rPr>
                          <w:color w:val="000000" w:themeColor="text1"/>
                        </w:rPr>
                        <w:t>/caregiver</w:t>
                      </w:r>
                      <w:r w:rsidRPr="00B72696">
                        <w:rPr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</w:rPr>
                        <w:t>has</w:t>
                      </w:r>
                      <w:r w:rsidRPr="00B72696">
                        <w:rPr>
                          <w:color w:val="000000" w:themeColor="text1"/>
                        </w:rPr>
                        <w:t xml:space="preserve"> the skills and knowledge to support the young persons’ wellbeing more effectively </w:t>
                      </w:r>
                    </w:p>
                    <w:p w:rsidR="00F959E6" w:rsidRDefault="00F959E6"/>
                  </w:txbxContent>
                </v:textbox>
              </v:shape>
            </w:pict>
          </mc:Fallback>
        </mc:AlternateContent>
      </w:r>
      <w:r w:rsidR="00F959E6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024591D" wp14:editId="7D7B704B">
                <wp:simplePos x="0" y="0"/>
                <wp:positionH relativeFrom="column">
                  <wp:posOffset>-583660</wp:posOffset>
                </wp:positionH>
                <wp:positionV relativeFrom="paragraph">
                  <wp:posOffset>4157210</wp:posOffset>
                </wp:positionV>
                <wp:extent cx="1410484" cy="1498059"/>
                <wp:effectExtent l="76200" t="76200" r="75565" b="8318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0484" cy="14980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59E6" w:rsidRDefault="00F959E6" w:rsidP="00F959E6">
                            <w:pPr>
                              <w:spacing w:after="0" w:line="240" w:lineRule="auto"/>
                            </w:pPr>
                            <w:r>
                              <w:t xml:space="preserve">For the Whanau/ caregiver of the young person to foster the wellbeing of the youth in a way that enables them to realise their hopes, dreams and wishes    </w:t>
                            </w:r>
                          </w:p>
                          <w:p w:rsidR="00F959E6" w:rsidRDefault="00F959E6" w:rsidP="00F959E6">
                            <w:pPr>
                              <w:spacing w:after="0" w:line="240" w:lineRule="auto"/>
                            </w:pPr>
                          </w:p>
                          <w:p w:rsidR="00F959E6" w:rsidRDefault="00F959E6" w:rsidP="00F959E6">
                            <w:pPr>
                              <w:spacing w:after="0" w:line="240" w:lineRule="auto"/>
                            </w:pPr>
                            <w:r>
                              <w:t xml:space="preserve">  </w:t>
                            </w:r>
                          </w:p>
                          <w:p w:rsidR="00F959E6" w:rsidRDefault="00F959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24591D" id="Text Box 19" o:spid="_x0000_s1042" type="#_x0000_t202" style="position:absolute;margin-left:-45.95pt;margin-top:327.35pt;width:111.05pt;height:117.9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" fillcolor="white [3201]" stroked="f" strokeweight=".5pt">
                <v:textbox>
                  <w:txbxContent>
                    <w:p w:rsidR="00F959E6" w:rsidRDefault="00F959E6" w:rsidP="00F959E6">
                      <w:pPr>
                        <w:spacing w:after="0" w:line="240" w:lineRule="auto"/>
                      </w:pPr>
                      <w:r>
                        <w:t xml:space="preserve">For the Whanau/ caregiver of the young person to foster the wellbeing of the youth in a way that enables them to realise their hopes, dreams and wishes    </w:t>
                      </w:r>
                    </w:p>
                    <w:p w:rsidR="00F959E6" w:rsidRDefault="00F959E6" w:rsidP="00F959E6">
                      <w:pPr>
                        <w:spacing w:after="0" w:line="240" w:lineRule="auto"/>
                      </w:pPr>
                    </w:p>
                    <w:p w:rsidR="00F959E6" w:rsidRDefault="00F959E6" w:rsidP="00F959E6">
                      <w:pPr>
                        <w:spacing w:after="0" w:line="240" w:lineRule="auto"/>
                      </w:pPr>
                      <w:r>
                        <w:t xml:space="preserve">  </w:t>
                      </w:r>
                    </w:p>
                    <w:p w:rsidR="00F959E6" w:rsidRDefault="00F959E6"/>
                  </w:txbxContent>
                </v:textbox>
              </v:shape>
            </w:pict>
          </mc:Fallback>
        </mc:AlternateContent>
      </w:r>
      <w:r w:rsidR="00AB07E0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038FE762" wp14:editId="42AC5113">
                <wp:simplePos x="0" y="0"/>
                <wp:positionH relativeFrom="column">
                  <wp:posOffset>6332220</wp:posOffset>
                </wp:positionH>
                <wp:positionV relativeFrom="paragraph">
                  <wp:posOffset>314325</wp:posOffset>
                </wp:positionV>
                <wp:extent cx="1464945" cy="250190"/>
                <wp:effectExtent l="0" t="0" r="1905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45" cy="2501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272" w:rsidRDefault="00842F39" w:rsidP="006C7272">
                            <w:pPr>
                              <w:jc w:val="center"/>
                            </w:pPr>
                            <w:r>
                              <w:t>Short Term Impacts</w:t>
                            </w:r>
                          </w:p>
                          <w:p w:rsidR="006C158A" w:rsidRDefault="006C158A" w:rsidP="006C727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D5668" id="_x0000_s1041" type="#_x0000_t202" style="position:absolute;margin-left:498.6pt;margin-top:24.75pt;width:115.35pt;height:19.7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" fillcolor="#deeaf6 [660]" stroked="f">
                <v:textbox>
                  <w:txbxContent>
                    <w:p w:rsidR="006C7272" w:rsidRDefault="00842F39" w:rsidP="006C7272">
                      <w:pPr>
                        <w:jc w:val="center"/>
                      </w:pPr>
                      <w:r>
                        <w:t>Short Term Impacts</w:t>
                      </w:r>
                    </w:p>
                    <w:p w:rsidR="006C158A" w:rsidRDefault="006C158A" w:rsidP="006C7272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D1466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7AF21C3" wp14:editId="44AF2A34">
                <wp:simplePos x="0" y="0"/>
                <wp:positionH relativeFrom="column">
                  <wp:posOffset>-690880</wp:posOffset>
                </wp:positionH>
                <wp:positionV relativeFrom="paragraph">
                  <wp:posOffset>645160</wp:posOffset>
                </wp:positionV>
                <wp:extent cx="1672590" cy="5175885"/>
                <wp:effectExtent l="0" t="0" r="22860" b="2476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2590" cy="517588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0FCE" w:rsidRDefault="00750FCE" w:rsidP="00EF0CE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F959E6" w:rsidRDefault="00F959E6" w:rsidP="00EF0CE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F959E6" w:rsidRDefault="00F959E6" w:rsidP="00EF0CE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F959E6" w:rsidRDefault="00F959E6" w:rsidP="00EF0CE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F959E6" w:rsidRDefault="00F959E6" w:rsidP="00EF0CE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F959E6" w:rsidRDefault="00F959E6" w:rsidP="00EF0CE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F959E6" w:rsidRDefault="00F959E6" w:rsidP="00EF0CE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F959E6" w:rsidRDefault="00F959E6" w:rsidP="00EF0CE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F959E6" w:rsidRDefault="00F959E6" w:rsidP="00EF0CE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F959E6" w:rsidRDefault="00F959E6" w:rsidP="00EF0CE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F959E6" w:rsidRDefault="00F959E6" w:rsidP="00EF0CE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F959E6" w:rsidRDefault="00F959E6" w:rsidP="00EF0CE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F959E6" w:rsidRDefault="00F959E6" w:rsidP="00EF0CE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F959E6" w:rsidRDefault="00F959E6" w:rsidP="00EF0CE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750FCE" w:rsidRPr="001D7947" w:rsidRDefault="00750FCE" w:rsidP="00EF0CE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750FCE" w:rsidRDefault="00750FCE" w:rsidP="00EF0CE1">
                            <w:pPr>
                              <w:spacing w:after="0" w:line="240" w:lineRule="auto"/>
                            </w:pPr>
                          </w:p>
                          <w:p w:rsidR="00750FCE" w:rsidRDefault="00750FCE" w:rsidP="00EF0CE1">
                            <w:pPr>
                              <w:spacing w:after="0" w:line="240" w:lineRule="auto"/>
                            </w:pPr>
                          </w:p>
                          <w:p w:rsidR="00750FCE" w:rsidRDefault="00750FCE" w:rsidP="00EF0CE1">
                            <w:pPr>
                              <w:spacing w:after="0" w:line="240" w:lineRule="auto"/>
                            </w:pPr>
                          </w:p>
                          <w:p w:rsidR="00F959E6" w:rsidRDefault="00F959E6" w:rsidP="00EF0CE1">
                            <w:pPr>
                              <w:spacing w:after="0" w:line="240" w:lineRule="auto"/>
                            </w:pPr>
                          </w:p>
                          <w:p w:rsidR="00F959E6" w:rsidRDefault="00F959E6" w:rsidP="00EF0CE1">
                            <w:pPr>
                              <w:spacing w:after="0" w:line="240" w:lineRule="auto"/>
                            </w:pPr>
                          </w:p>
                          <w:p w:rsidR="00F959E6" w:rsidRDefault="00F959E6" w:rsidP="00EF0CE1">
                            <w:pPr>
                              <w:spacing w:after="0" w:line="240" w:lineRule="auto"/>
                            </w:pPr>
                          </w:p>
                          <w:p w:rsidR="00F959E6" w:rsidRDefault="00F959E6" w:rsidP="00EF0CE1">
                            <w:pPr>
                              <w:spacing w:after="0" w:line="240" w:lineRule="auto"/>
                            </w:pPr>
                          </w:p>
                          <w:p w:rsidR="00C415DB" w:rsidRDefault="00C415DB"/>
                          <w:p w:rsidR="005337E9" w:rsidRDefault="005337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00105" id="_x0000_s1042" type="#_x0000_t202" style="position:absolute;margin-left:-54.4pt;margin-top:50.8pt;width:131.7pt;height:407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" fillcolor="#fff2cc [663]">
                <v:textbox>
                  <w:txbxContent>
                    <w:p w:rsidR="00750FCE" w:rsidRDefault="00750FCE" w:rsidP="00EF0CE1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F959E6" w:rsidRDefault="00F959E6" w:rsidP="00EF0CE1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F959E6" w:rsidRDefault="00F959E6" w:rsidP="00EF0CE1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F959E6" w:rsidRDefault="00F959E6" w:rsidP="00EF0CE1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F959E6" w:rsidRDefault="00F959E6" w:rsidP="00EF0CE1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F959E6" w:rsidRDefault="00F959E6" w:rsidP="00EF0CE1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F959E6" w:rsidRDefault="00F959E6" w:rsidP="00EF0CE1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F959E6" w:rsidRDefault="00F959E6" w:rsidP="00EF0CE1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F959E6" w:rsidRDefault="00F959E6" w:rsidP="00EF0CE1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F959E6" w:rsidRDefault="00F959E6" w:rsidP="00EF0CE1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F959E6" w:rsidRDefault="00F959E6" w:rsidP="00EF0CE1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F959E6" w:rsidRDefault="00F959E6" w:rsidP="00EF0CE1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F959E6" w:rsidRDefault="00F959E6" w:rsidP="00EF0CE1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F959E6" w:rsidRDefault="00F959E6" w:rsidP="00EF0CE1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750FCE" w:rsidRPr="001D7947" w:rsidRDefault="00750FCE" w:rsidP="00EF0CE1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750FCE" w:rsidRDefault="00750FCE" w:rsidP="00EF0CE1">
                      <w:pPr>
                        <w:spacing w:after="0" w:line="240" w:lineRule="auto"/>
                      </w:pPr>
                    </w:p>
                    <w:p w:rsidR="00750FCE" w:rsidRDefault="00750FCE" w:rsidP="00EF0CE1">
                      <w:pPr>
                        <w:spacing w:after="0" w:line="240" w:lineRule="auto"/>
                      </w:pPr>
                    </w:p>
                    <w:p w:rsidR="00750FCE" w:rsidRDefault="00750FCE" w:rsidP="00EF0CE1">
                      <w:pPr>
                        <w:spacing w:after="0" w:line="240" w:lineRule="auto"/>
                      </w:pPr>
                    </w:p>
                    <w:p w:rsidR="00F959E6" w:rsidRDefault="00F959E6" w:rsidP="00EF0CE1">
                      <w:pPr>
                        <w:spacing w:after="0" w:line="240" w:lineRule="auto"/>
                      </w:pPr>
                    </w:p>
                    <w:p w:rsidR="00F959E6" w:rsidRDefault="00F959E6" w:rsidP="00EF0CE1">
                      <w:pPr>
                        <w:spacing w:after="0" w:line="240" w:lineRule="auto"/>
                      </w:pPr>
                    </w:p>
                    <w:p w:rsidR="00F959E6" w:rsidRDefault="00F959E6" w:rsidP="00EF0CE1">
                      <w:pPr>
                        <w:spacing w:after="0" w:line="240" w:lineRule="auto"/>
                      </w:pPr>
                    </w:p>
                    <w:p w:rsidR="00F959E6" w:rsidRDefault="00F959E6" w:rsidP="00EF0CE1">
                      <w:pPr>
                        <w:spacing w:after="0" w:line="240" w:lineRule="auto"/>
                      </w:pPr>
                    </w:p>
                    <w:p w:rsidR="00C415DB" w:rsidRDefault="00C415DB"/>
                    <w:p w:rsidR="005337E9" w:rsidRDefault="005337E9"/>
                  </w:txbxContent>
                </v:textbox>
                <w10:wrap type="square"/>
              </v:shape>
            </w:pict>
          </mc:Fallback>
        </mc:AlternateContent>
      </w:r>
      <w:r w:rsidR="004D1466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EF2EA1B" wp14:editId="180BBFCA">
                <wp:simplePos x="0" y="0"/>
                <wp:positionH relativeFrom="column">
                  <wp:posOffset>1147445</wp:posOffset>
                </wp:positionH>
                <wp:positionV relativeFrom="paragraph">
                  <wp:posOffset>314325</wp:posOffset>
                </wp:positionV>
                <wp:extent cx="1464945" cy="249555"/>
                <wp:effectExtent l="0" t="0" r="1905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45" cy="2495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272" w:rsidRDefault="00842F39" w:rsidP="006C7272">
                            <w:pPr>
                              <w:jc w:val="center"/>
                            </w:pPr>
                            <w:r>
                              <w:t>Individual Goals</w:t>
                            </w:r>
                            <w:r w:rsidR="006C158A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393A7" id="_x0000_s1043" type="#_x0000_t202" style="position:absolute;margin-left:90.35pt;margin-top:24.75pt;width:115.35pt;height:19.6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" fillcolor="#fff2cc [663]" stroked="f">
                <v:textbox>
                  <w:txbxContent>
                    <w:p w:rsidR="006C7272" w:rsidRDefault="00842F39" w:rsidP="006C7272">
                      <w:pPr>
                        <w:jc w:val="center"/>
                      </w:pPr>
                      <w:r>
                        <w:t>Individual Goals</w:t>
                      </w:r>
                      <w:r w:rsidR="006C158A"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D1466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15C961C8" wp14:editId="69B8EE60">
                <wp:simplePos x="0" y="0"/>
                <wp:positionH relativeFrom="column">
                  <wp:posOffset>4624705</wp:posOffset>
                </wp:positionH>
                <wp:positionV relativeFrom="paragraph">
                  <wp:posOffset>319405</wp:posOffset>
                </wp:positionV>
                <wp:extent cx="1530985" cy="241935"/>
                <wp:effectExtent l="0" t="0" r="0" b="571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985" cy="24193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272" w:rsidRDefault="00842F39" w:rsidP="006C7272">
                            <w:pPr>
                              <w:jc w:val="center"/>
                            </w:pPr>
                            <w:r>
                              <w:t>Measurable Outcomes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5A3B13" id="_x0000_s1044" type="#_x0000_t202" style="position:absolute;margin-left:364.15pt;margin-top:25.15pt;width:120.55pt;height:19.0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" fillcolor="#deeaf6 [660]" stroked="f">
                <v:textbox>
                  <w:txbxContent>
                    <w:p w:rsidR="006C7272" w:rsidRDefault="00842F39" w:rsidP="006C7272">
                      <w:pPr>
                        <w:jc w:val="center"/>
                      </w:pPr>
                      <w:r>
                        <w:t>Measurable Outcomes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D1466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769DC5F8" wp14:editId="1DC0A6EB">
                <wp:simplePos x="0" y="0"/>
                <wp:positionH relativeFrom="column">
                  <wp:posOffset>2743200</wp:posOffset>
                </wp:positionH>
                <wp:positionV relativeFrom="paragraph">
                  <wp:posOffset>304800</wp:posOffset>
                </wp:positionV>
                <wp:extent cx="1695450" cy="257175"/>
                <wp:effectExtent l="0" t="0" r="0" b="9525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2571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272" w:rsidRDefault="00842F39" w:rsidP="00842F39">
                            <w:r>
                              <w:t>Programme  Components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6B9BB" id="_x0000_s1045" type="#_x0000_t202" style="position:absolute;margin-left:3in;margin-top:24pt;width:133.5pt;height:20.2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" fillcolor="#fff2cc [663]" stroked="f">
                <v:textbox>
                  <w:txbxContent>
                    <w:p w:rsidR="006C7272" w:rsidRDefault="00842F39" w:rsidP="00842F39">
                      <w:r>
                        <w:t>Programme  Components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D1466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2D04789" wp14:editId="0B551529">
                <wp:simplePos x="0" y="0"/>
                <wp:positionH relativeFrom="column">
                  <wp:posOffset>-584200</wp:posOffset>
                </wp:positionH>
                <wp:positionV relativeFrom="paragraph">
                  <wp:posOffset>280670</wp:posOffset>
                </wp:positionV>
                <wp:extent cx="1464945" cy="279400"/>
                <wp:effectExtent l="0" t="0" r="1905" b="635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45" cy="2794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272" w:rsidRDefault="00842F39" w:rsidP="006C7272">
                            <w:pPr>
                              <w:jc w:val="center"/>
                            </w:pPr>
                            <w:r>
                              <w:t>Programme Targets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32A35" id="_x0000_s1046" type="#_x0000_t202" style="position:absolute;margin-left:-46pt;margin-top:22.1pt;width:115.35pt;height:22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" fillcolor="#fff2cc [663]" stroked="f">
                <v:textbox>
                  <w:txbxContent>
                    <w:p w:rsidR="006C7272" w:rsidRDefault="00842F39" w:rsidP="006C7272">
                      <w:pPr>
                        <w:jc w:val="center"/>
                      </w:pPr>
                      <w:r>
                        <w:t>Programme Targets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D1466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A1976D3" wp14:editId="1DF05E94">
                <wp:simplePos x="0" y="0"/>
                <wp:positionH relativeFrom="column">
                  <wp:posOffset>1079500</wp:posOffset>
                </wp:positionH>
                <wp:positionV relativeFrom="paragraph">
                  <wp:posOffset>625475</wp:posOffset>
                </wp:positionV>
                <wp:extent cx="1588770" cy="5180330"/>
                <wp:effectExtent l="0" t="0" r="11430" b="2032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8770" cy="518033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696" w:rsidRDefault="00B72696" w:rsidP="000D1605">
                            <w:pPr>
                              <w:rPr>
                                <w:color w:val="2F5496" w:themeColor="accent5" w:themeShade="BF"/>
                              </w:rPr>
                            </w:pPr>
                          </w:p>
                          <w:p w:rsidR="00B72696" w:rsidRDefault="00B72696" w:rsidP="000D1605">
                            <w:pPr>
                              <w:rPr>
                                <w:color w:val="2F5496" w:themeColor="accent5" w:themeShade="BF"/>
                              </w:rPr>
                            </w:pPr>
                          </w:p>
                          <w:p w:rsidR="00B72696" w:rsidRDefault="00B72696" w:rsidP="000D1605">
                            <w:pPr>
                              <w:rPr>
                                <w:color w:val="2F5496" w:themeColor="accent5" w:themeShade="BF"/>
                              </w:rPr>
                            </w:pPr>
                          </w:p>
                          <w:p w:rsidR="00750FCE" w:rsidRDefault="00750FCE" w:rsidP="000D1605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F959E6" w:rsidRDefault="00F959E6" w:rsidP="000D1605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F959E6" w:rsidRDefault="00F959E6" w:rsidP="000D1605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F959E6" w:rsidRDefault="00F959E6" w:rsidP="000D1605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F959E6" w:rsidRDefault="00F959E6" w:rsidP="000D1605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F959E6" w:rsidRDefault="00F959E6" w:rsidP="000D1605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F959E6" w:rsidRDefault="00F959E6" w:rsidP="000D1605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F959E6" w:rsidRDefault="00F959E6" w:rsidP="000D1605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F959E6" w:rsidRDefault="00F959E6" w:rsidP="000D1605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0D1605" w:rsidRDefault="000D1605" w:rsidP="000D1605">
                            <w:pPr>
                              <w:rPr>
                                <w:color w:val="2F5496" w:themeColor="accent5" w:themeShade="BF"/>
                              </w:rPr>
                            </w:pPr>
                          </w:p>
                          <w:p w:rsidR="000D1605" w:rsidRDefault="000D1605" w:rsidP="000D1605">
                            <w:pPr>
                              <w:rPr>
                                <w:color w:val="2F5496" w:themeColor="accent5" w:themeShade="BF"/>
                              </w:rPr>
                            </w:pPr>
                            <w:r>
                              <w:rPr>
                                <w:color w:val="2F5496" w:themeColor="accent5" w:themeShade="BF"/>
                              </w:rPr>
                              <w:t xml:space="preserve"> </w:t>
                            </w:r>
                          </w:p>
                          <w:p w:rsidR="004979C5" w:rsidRDefault="004979C5" w:rsidP="005337E9">
                            <w:pPr>
                              <w:rPr>
                                <w:color w:val="2F5496" w:themeColor="accent5" w:themeShade="BF"/>
                              </w:rPr>
                            </w:pPr>
                          </w:p>
                          <w:p w:rsidR="004979C5" w:rsidRPr="004979C5" w:rsidRDefault="004979C5" w:rsidP="005337E9">
                            <w:pPr>
                              <w:rPr>
                                <w:color w:val="FF0000"/>
                              </w:rPr>
                            </w:pPr>
                          </w:p>
                          <w:p w:rsidR="004979C5" w:rsidRDefault="004979C5" w:rsidP="005337E9">
                            <w:pPr>
                              <w:rPr>
                                <w:color w:val="2F5496" w:themeColor="accent5" w:themeShade="BF"/>
                              </w:rPr>
                            </w:pPr>
                          </w:p>
                          <w:p w:rsidR="004979C5" w:rsidRPr="004979C5" w:rsidRDefault="004979C5" w:rsidP="005337E9">
                            <w:pPr>
                              <w:rPr>
                                <w:color w:val="2F5496" w:themeColor="accent5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976D3" id="_x0000_s1049" type="#_x0000_t202" style="position:absolute;margin-left:85pt;margin-top:49.25pt;width:125.1pt;height:407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" fillcolor="#fff2cc [663]">
                <v:textbox>
                  <w:txbxContent>
                    <w:p w:rsidR="00B72696" w:rsidRDefault="00B72696" w:rsidP="000D1605">
                      <w:pPr>
                        <w:rPr>
                          <w:color w:val="2F5496" w:themeColor="accent5" w:themeShade="BF"/>
                        </w:rPr>
                      </w:pPr>
                    </w:p>
                    <w:p w:rsidR="00B72696" w:rsidRDefault="00B72696" w:rsidP="000D1605">
                      <w:pPr>
                        <w:rPr>
                          <w:color w:val="2F5496" w:themeColor="accent5" w:themeShade="BF"/>
                        </w:rPr>
                      </w:pPr>
                    </w:p>
                    <w:p w:rsidR="00B72696" w:rsidRDefault="00B72696" w:rsidP="000D1605">
                      <w:pPr>
                        <w:rPr>
                          <w:color w:val="2F5496" w:themeColor="accent5" w:themeShade="BF"/>
                        </w:rPr>
                      </w:pPr>
                    </w:p>
                    <w:p w:rsidR="00750FCE" w:rsidRDefault="00750FCE" w:rsidP="000D1605">
                      <w:pPr>
                        <w:rPr>
                          <w:color w:val="000000" w:themeColor="text1"/>
                        </w:rPr>
                      </w:pPr>
                    </w:p>
                    <w:p w:rsidR="00F959E6" w:rsidRDefault="00F959E6" w:rsidP="000D1605">
                      <w:pPr>
                        <w:rPr>
                          <w:color w:val="000000" w:themeColor="text1"/>
                        </w:rPr>
                      </w:pPr>
                    </w:p>
                    <w:p w:rsidR="00F959E6" w:rsidRDefault="00F959E6" w:rsidP="000D1605">
                      <w:pPr>
                        <w:rPr>
                          <w:color w:val="000000" w:themeColor="text1"/>
                        </w:rPr>
                      </w:pPr>
                    </w:p>
                    <w:p w:rsidR="00F959E6" w:rsidRDefault="00F959E6" w:rsidP="000D1605">
                      <w:pPr>
                        <w:rPr>
                          <w:color w:val="000000" w:themeColor="text1"/>
                        </w:rPr>
                      </w:pPr>
                    </w:p>
                    <w:p w:rsidR="00F959E6" w:rsidRDefault="00F959E6" w:rsidP="000D1605">
                      <w:pPr>
                        <w:rPr>
                          <w:color w:val="000000" w:themeColor="text1"/>
                        </w:rPr>
                      </w:pPr>
                    </w:p>
                    <w:p w:rsidR="00F959E6" w:rsidRDefault="00F959E6" w:rsidP="000D1605">
                      <w:pPr>
                        <w:rPr>
                          <w:color w:val="000000" w:themeColor="text1"/>
                        </w:rPr>
                      </w:pPr>
                    </w:p>
                    <w:p w:rsidR="00F959E6" w:rsidRDefault="00F959E6" w:rsidP="000D1605">
                      <w:pPr>
                        <w:rPr>
                          <w:color w:val="000000" w:themeColor="text1"/>
                        </w:rPr>
                      </w:pPr>
                    </w:p>
                    <w:p w:rsidR="00F959E6" w:rsidRDefault="00F959E6" w:rsidP="000D1605">
                      <w:pPr>
                        <w:rPr>
                          <w:color w:val="000000" w:themeColor="text1"/>
                        </w:rPr>
                      </w:pPr>
                    </w:p>
                    <w:p w:rsidR="00F959E6" w:rsidRDefault="00F959E6" w:rsidP="000D1605">
                      <w:pPr>
                        <w:rPr>
                          <w:color w:val="000000" w:themeColor="text1"/>
                        </w:rPr>
                      </w:pPr>
                    </w:p>
                    <w:p w:rsidR="000D1605" w:rsidRDefault="000D1605" w:rsidP="000D1605">
                      <w:pPr>
                        <w:rPr>
                          <w:color w:val="2F5496" w:themeColor="accent5" w:themeShade="BF"/>
                        </w:rPr>
                      </w:pPr>
                    </w:p>
                    <w:p w:rsidR="000D1605" w:rsidRDefault="000D1605" w:rsidP="000D1605">
                      <w:pPr>
                        <w:rPr>
                          <w:color w:val="2F5496" w:themeColor="accent5" w:themeShade="BF"/>
                        </w:rPr>
                      </w:pPr>
                      <w:r>
                        <w:rPr>
                          <w:color w:val="2F5496" w:themeColor="accent5" w:themeShade="BF"/>
                        </w:rPr>
                        <w:t xml:space="preserve"> </w:t>
                      </w:r>
                    </w:p>
                    <w:p w:rsidR="004979C5" w:rsidRDefault="004979C5" w:rsidP="005337E9">
                      <w:pPr>
                        <w:rPr>
                          <w:color w:val="2F5496" w:themeColor="accent5" w:themeShade="BF"/>
                        </w:rPr>
                      </w:pPr>
                    </w:p>
                    <w:p w:rsidR="004979C5" w:rsidRPr="004979C5" w:rsidRDefault="004979C5" w:rsidP="005337E9">
                      <w:pPr>
                        <w:rPr>
                          <w:color w:val="FF0000"/>
                        </w:rPr>
                      </w:pPr>
                    </w:p>
                    <w:p w:rsidR="004979C5" w:rsidRDefault="004979C5" w:rsidP="005337E9">
                      <w:pPr>
                        <w:rPr>
                          <w:color w:val="2F5496" w:themeColor="accent5" w:themeShade="BF"/>
                        </w:rPr>
                      </w:pPr>
                    </w:p>
                    <w:p w:rsidR="004979C5" w:rsidRPr="004979C5" w:rsidRDefault="004979C5" w:rsidP="005337E9">
                      <w:pPr>
                        <w:rPr>
                          <w:color w:val="2F5496" w:themeColor="accent5" w:themeShade="BF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11BC6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591C694" wp14:editId="247C056B">
                <wp:simplePos x="0" y="0"/>
                <wp:positionH relativeFrom="column">
                  <wp:posOffset>2752725</wp:posOffset>
                </wp:positionH>
                <wp:positionV relativeFrom="paragraph">
                  <wp:posOffset>630555</wp:posOffset>
                </wp:positionV>
                <wp:extent cx="1685925" cy="5173980"/>
                <wp:effectExtent l="0" t="0" r="28575" b="2667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51739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696" w:rsidRDefault="00B72696" w:rsidP="00B72696">
                            <w:pPr>
                              <w:rPr>
                                <w:color w:val="8EAADB" w:themeColor="accent5" w:themeTint="99"/>
                              </w:rPr>
                            </w:pPr>
                          </w:p>
                          <w:p w:rsidR="00F959E6" w:rsidRDefault="00F959E6" w:rsidP="00B72696">
                            <w:pPr>
                              <w:rPr>
                                <w:color w:val="8EAADB" w:themeColor="accent5" w:themeTint="99"/>
                              </w:rPr>
                            </w:pPr>
                          </w:p>
                          <w:p w:rsidR="00F959E6" w:rsidRDefault="00F959E6" w:rsidP="00B72696">
                            <w:pPr>
                              <w:rPr>
                                <w:color w:val="8EAADB" w:themeColor="accent5" w:themeTint="99"/>
                              </w:rPr>
                            </w:pPr>
                          </w:p>
                          <w:p w:rsidR="00F959E6" w:rsidRDefault="00F959E6" w:rsidP="00B72696">
                            <w:pPr>
                              <w:rPr>
                                <w:color w:val="8EAADB" w:themeColor="accent5" w:themeTint="99"/>
                              </w:rPr>
                            </w:pPr>
                          </w:p>
                          <w:p w:rsidR="00F959E6" w:rsidRDefault="00F959E6" w:rsidP="00B72696">
                            <w:pPr>
                              <w:rPr>
                                <w:color w:val="8EAADB" w:themeColor="accent5" w:themeTint="99"/>
                              </w:rPr>
                            </w:pPr>
                          </w:p>
                          <w:p w:rsidR="00F959E6" w:rsidRDefault="00F959E6" w:rsidP="00B72696">
                            <w:pPr>
                              <w:rPr>
                                <w:color w:val="8EAADB" w:themeColor="accent5" w:themeTint="99"/>
                              </w:rPr>
                            </w:pPr>
                          </w:p>
                          <w:p w:rsidR="00F959E6" w:rsidRPr="00750FCE" w:rsidRDefault="00F959E6" w:rsidP="00B72696">
                            <w:pPr>
                              <w:rPr>
                                <w:color w:val="8EAADB" w:themeColor="accent5" w:themeTint="99"/>
                              </w:rPr>
                            </w:pPr>
                          </w:p>
                          <w:p w:rsidR="00B72696" w:rsidRDefault="00B72696" w:rsidP="00B72696">
                            <w:pPr>
                              <w:rPr>
                                <w:color w:val="2E74B5" w:themeColor="accent1" w:themeShade="BF"/>
                              </w:rPr>
                            </w:pPr>
                          </w:p>
                          <w:p w:rsidR="00B72696" w:rsidRDefault="00B72696" w:rsidP="00B72696">
                            <w:pPr>
                              <w:rPr>
                                <w:color w:val="2E74B5" w:themeColor="accent1" w:themeShade="BF"/>
                              </w:rPr>
                            </w:pPr>
                          </w:p>
                          <w:p w:rsidR="00750FCE" w:rsidRDefault="00750FCE" w:rsidP="00B72696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750FCE" w:rsidRDefault="00750FCE" w:rsidP="00B72696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750FCE" w:rsidRDefault="00750FCE" w:rsidP="00B72696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B72696" w:rsidRDefault="00B72696" w:rsidP="00B72696">
                            <w:pPr>
                              <w:rPr>
                                <w:color w:val="2E74B5" w:themeColor="accent1" w:themeShade="BF"/>
                              </w:rPr>
                            </w:pPr>
                          </w:p>
                          <w:p w:rsidR="00C415DB" w:rsidRPr="00C415DB" w:rsidRDefault="00C415DB" w:rsidP="005337E9">
                            <w:pPr>
                              <w:rPr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1C694" id="_x0000_s1050" type="#_x0000_t202" style="position:absolute;margin-left:216.75pt;margin-top:49.65pt;width:132.75pt;height:407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" fillcolor="#fff2cc [663]">
                <v:textbox>
                  <w:txbxContent>
                    <w:p w:rsidR="00B72696" w:rsidRDefault="00B72696" w:rsidP="00B72696">
                      <w:pPr>
                        <w:rPr>
                          <w:color w:val="8EAADB" w:themeColor="accent5" w:themeTint="99"/>
                        </w:rPr>
                      </w:pPr>
                    </w:p>
                    <w:p w:rsidR="00F959E6" w:rsidRDefault="00F959E6" w:rsidP="00B72696">
                      <w:pPr>
                        <w:rPr>
                          <w:color w:val="8EAADB" w:themeColor="accent5" w:themeTint="99"/>
                        </w:rPr>
                      </w:pPr>
                    </w:p>
                    <w:p w:rsidR="00F959E6" w:rsidRDefault="00F959E6" w:rsidP="00B72696">
                      <w:pPr>
                        <w:rPr>
                          <w:color w:val="8EAADB" w:themeColor="accent5" w:themeTint="99"/>
                        </w:rPr>
                      </w:pPr>
                    </w:p>
                    <w:p w:rsidR="00F959E6" w:rsidRDefault="00F959E6" w:rsidP="00B72696">
                      <w:pPr>
                        <w:rPr>
                          <w:color w:val="8EAADB" w:themeColor="accent5" w:themeTint="99"/>
                        </w:rPr>
                      </w:pPr>
                    </w:p>
                    <w:p w:rsidR="00F959E6" w:rsidRDefault="00F959E6" w:rsidP="00B72696">
                      <w:pPr>
                        <w:rPr>
                          <w:color w:val="8EAADB" w:themeColor="accent5" w:themeTint="99"/>
                        </w:rPr>
                      </w:pPr>
                    </w:p>
                    <w:p w:rsidR="00F959E6" w:rsidRDefault="00F959E6" w:rsidP="00B72696">
                      <w:pPr>
                        <w:rPr>
                          <w:color w:val="8EAADB" w:themeColor="accent5" w:themeTint="99"/>
                        </w:rPr>
                      </w:pPr>
                    </w:p>
                    <w:p w:rsidR="00F959E6" w:rsidRPr="00750FCE" w:rsidRDefault="00F959E6" w:rsidP="00B72696">
                      <w:pPr>
                        <w:rPr>
                          <w:color w:val="8EAADB" w:themeColor="accent5" w:themeTint="99"/>
                        </w:rPr>
                      </w:pPr>
                    </w:p>
                    <w:p w:rsidR="00B72696" w:rsidRDefault="00B72696" w:rsidP="00B72696">
                      <w:pPr>
                        <w:rPr>
                          <w:color w:val="2E74B5" w:themeColor="accent1" w:themeShade="BF"/>
                        </w:rPr>
                      </w:pPr>
                    </w:p>
                    <w:p w:rsidR="00B72696" w:rsidRDefault="00B72696" w:rsidP="00B72696">
                      <w:pPr>
                        <w:rPr>
                          <w:color w:val="2E74B5" w:themeColor="accent1" w:themeShade="BF"/>
                        </w:rPr>
                      </w:pPr>
                    </w:p>
                    <w:p w:rsidR="00750FCE" w:rsidRDefault="00750FCE" w:rsidP="00B72696">
                      <w:pPr>
                        <w:rPr>
                          <w:color w:val="000000" w:themeColor="text1"/>
                        </w:rPr>
                      </w:pPr>
                    </w:p>
                    <w:p w:rsidR="00750FCE" w:rsidRDefault="00750FCE" w:rsidP="00B72696">
                      <w:pPr>
                        <w:rPr>
                          <w:color w:val="000000" w:themeColor="text1"/>
                        </w:rPr>
                      </w:pPr>
                    </w:p>
                    <w:p w:rsidR="00750FCE" w:rsidRDefault="00750FCE" w:rsidP="00B72696">
                      <w:pPr>
                        <w:rPr>
                          <w:color w:val="000000" w:themeColor="text1"/>
                        </w:rPr>
                      </w:pPr>
                    </w:p>
                    <w:p w:rsidR="00B72696" w:rsidRDefault="00B72696" w:rsidP="00B72696">
                      <w:pPr>
                        <w:rPr>
                          <w:color w:val="2E74B5" w:themeColor="accent1" w:themeShade="BF"/>
                        </w:rPr>
                      </w:pPr>
                    </w:p>
                    <w:p w:rsidR="00C415DB" w:rsidRPr="00C415DB" w:rsidRDefault="00C415DB" w:rsidP="005337E9">
                      <w:pPr>
                        <w:rPr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337E9" w:rsidSect="00B11BC6">
      <w:pgSz w:w="16838" w:h="11906" w:orient="landscape"/>
      <w:pgMar w:top="794" w:right="1440" w:bottom="79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7E9"/>
    <w:rsid w:val="000D1605"/>
    <w:rsid w:val="00192DDB"/>
    <w:rsid w:val="001D7947"/>
    <w:rsid w:val="002A6BD7"/>
    <w:rsid w:val="004979C5"/>
    <w:rsid w:val="004D1466"/>
    <w:rsid w:val="005337E9"/>
    <w:rsid w:val="00541C5A"/>
    <w:rsid w:val="00656E6E"/>
    <w:rsid w:val="006C158A"/>
    <w:rsid w:val="006C7272"/>
    <w:rsid w:val="00700EFD"/>
    <w:rsid w:val="00736DD3"/>
    <w:rsid w:val="00750FCE"/>
    <w:rsid w:val="007679BB"/>
    <w:rsid w:val="007D3E1E"/>
    <w:rsid w:val="008161E1"/>
    <w:rsid w:val="00826AE1"/>
    <w:rsid w:val="00842F39"/>
    <w:rsid w:val="008A006D"/>
    <w:rsid w:val="008C5255"/>
    <w:rsid w:val="00906F02"/>
    <w:rsid w:val="00943C9D"/>
    <w:rsid w:val="0095385B"/>
    <w:rsid w:val="009825CF"/>
    <w:rsid w:val="00990CB8"/>
    <w:rsid w:val="00A960C6"/>
    <w:rsid w:val="00AB07E0"/>
    <w:rsid w:val="00B11BC6"/>
    <w:rsid w:val="00B72696"/>
    <w:rsid w:val="00BB2295"/>
    <w:rsid w:val="00C415DB"/>
    <w:rsid w:val="00C959A4"/>
    <w:rsid w:val="00D476C3"/>
    <w:rsid w:val="00E114C1"/>
    <w:rsid w:val="00E34101"/>
    <w:rsid w:val="00E45A65"/>
    <w:rsid w:val="00EF0CE1"/>
    <w:rsid w:val="00EF6652"/>
    <w:rsid w:val="00F55771"/>
    <w:rsid w:val="00F959E6"/>
    <w:rsid w:val="00FA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4AF5A4-15AF-4E52-8E8F-A4F9D7220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37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7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9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Aotearoa SuperGrans</dc:creator>
  <cp:keywords/>
  <dc:description/>
  <cp:lastModifiedBy>Aotearoa SuperGrans</cp:lastModifiedBy>
  <cp:revision>9</cp:revision>
  <cp:lastPrinted>2017-07-26T03:54:00Z</cp:lastPrinted>
  <dcterms:created xsi:type="dcterms:W3CDTF">2017-08-14T01:48:00Z</dcterms:created>
  <dcterms:modified xsi:type="dcterms:W3CDTF">2017-08-14T03:17:00Z</dcterms:modified>
</cp:coreProperties>
</file>