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5A" w:rsidRDefault="001338B5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7697933" wp14:editId="545B96E2">
                <wp:simplePos x="0" y="0"/>
                <wp:positionH relativeFrom="column">
                  <wp:posOffset>2522220</wp:posOffset>
                </wp:positionH>
                <wp:positionV relativeFrom="paragraph">
                  <wp:posOffset>180340</wp:posOffset>
                </wp:positionV>
                <wp:extent cx="6367145" cy="398780"/>
                <wp:effectExtent l="0" t="0" r="0" b="127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7145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Pr="001338B5" w:rsidRDefault="001338B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338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SuperGrans Outcome Model: </w:t>
                            </w:r>
                            <w:r w:rsidR="00F26041" w:rsidRPr="001338B5">
                              <w:rPr>
                                <w:b/>
                                <w:sz w:val="28"/>
                                <w:szCs w:val="28"/>
                              </w:rPr>
                              <w:t>Families and their children in need of intensive care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979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.6pt;margin-top:14.2pt;width:501.35pt;height:31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" stroked="f">
                <v:textbox>
                  <w:txbxContent>
                    <w:p w:rsidR="006C7272" w:rsidRPr="001338B5" w:rsidRDefault="001338B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338B5">
                        <w:rPr>
                          <w:b/>
                          <w:sz w:val="28"/>
                          <w:szCs w:val="28"/>
                        </w:rPr>
                        <w:t xml:space="preserve">SuperGrans Outcome Model: </w:t>
                      </w:r>
                      <w:r w:rsidR="00F26041" w:rsidRPr="001338B5">
                        <w:rPr>
                          <w:b/>
                          <w:sz w:val="28"/>
                          <w:szCs w:val="28"/>
                        </w:rPr>
                        <w:t>Families and their children in need of intensive care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8B84886" wp14:editId="30C31027">
                <wp:simplePos x="0" y="0"/>
                <wp:positionH relativeFrom="column">
                  <wp:posOffset>768350</wp:posOffset>
                </wp:positionH>
                <wp:positionV relativeFrom="paragraph">
                  <wp:posOffset>2540</wp:posOffset>
                </wp:positionV>
                <wp:extent cx="1701800" cy="573405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8B5" w:rsidRDefault="001338B5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2B780E46" wp14:editId="37C85764">
                                  <wp:extent cx="1510030" cy="441921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0030" cy="4419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4886" id="_x0000_s1027" type="#_x0000_t202" style="position:absolute;margin-left:60.5pt;margin-top:.2pt;width:134pt;height:45.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" stroked="f">
                <v:textbox>
                  <w:txbxContent>
                    <w:p w:rsidR="001338B5" w:rsidRDefault="001338B5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2B780E46" wp14:editId="37C85764">
                            <wp:extent cx="1510030" cy="441921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0030" cy="4419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37E9" w:rsidRDefault="00EB045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496983" wp14:editId="2861B09D">
                <wp:simplePos x="0" y="0"/>
                <wp:positionH relativeFrom="column">
                  <wp:posOffset>-564204</wp:posOffset>
                </wp:positionH>
                <wp:positionV relativeFrom="paragraph">
                  <wp:posOffset>913670</wp:posOffset>
                </wp:positionV>
                <wp:extent cx="1424832" cy="4625340"/>
                <wp:effectExtent l="76200" t="76200" r="80645" b="800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832" cy="462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Pr="00AD4039" w:rsidRDefault="001338B5" w:rsidP="001338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D4039">
                              <w:rPr>
                                <w:sz w:val="24"/>
                                <w:szCs w:val="24"/>
                              </w:rPr>
                              <w:t>Whanau and mokapuna are</w:t>
                            </w:r>
                          </w:p>
                          <w:p w:rsidR="001338B5" w:rsidRPr="00AD4039" w:rsidRDefault="001338B5" w:rsidP="001338B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D4039">
                              <w:rPr>
                                <w:b/>
                                <w:sz w:val="24"/>
                                <w:szCs w:val="24"/>
                              </w:rPr>
                              <w:t>Safe</w:t>
                            </w:r>
                          </w:p>
                          <w:p w:rsidR="001338B5" w:rsidRPr="00AD4039" w:rsidRDefault="001338B5" w:rsidP="001338B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D4039">
                              <w:rPr>
                                <w:b/>
                                <w:sz w:val="24"/>
                                <w:szCs w:val="24"/>
                              </w:rPr>
                              <w:t>Connected</w:t>
                            </w:r>
                          </w:p>
                          <w:p w:rsidR="001338B5" w:rsidRPr="00AD4039" w:rsidRDefault="001338B5" w:rsidP="001338B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D4039">
                              <w:rPr>
                                <w:b/>
                                <w:sz w:val="24"/>
                                <w:szCs w:val="24"/>
                              </w:rPr>
                              <w:t>Healthy</w:t>
                            </w:r>
                          </w:p>
                          <w:p w:rsidR="001338B5" w:rsidRPr="00AD4039" w:rsidRDefault="001338B5" w:rsidP="001338B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D4039">
                              <w:rPr>
                                <w:b/>
                                <w:sz w:val="24"/>
                                <w:szCs w:val="24"/>
                              </w:rPr>
                              <w:t>Achieving</w:t>
                            </w:r>
                          </w:p>
                          <w:p w:rsidR="001338B5" w:rsidRPr="00AD4039" w:rsidRDefault="001338B5" w:rsidP="001338B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D4039">
                              <w:rPr>
                                <w:b/>
                                <w:sz w:val="24"/>
                                <w:szCs w:val="24"/>
                              </w:rPr>
                              <w:t>Participating</w:t>
                            </w:r>
                          </w:p>
                          <w:p w:rsidR="001338B5" w:rsidRP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96983" id="Text Box 18" o:spid="_x0000_s1028" type="#_x0000_t202" style="position:absolute;margin-left:-44.45pt;margin-top:71.95pt;width:112.2pt;height:36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" fillcolor="white [3201]" stroked="f" strokeweight=".5pt">
                <v:textbox>
                  <w:txbxContent>
                    <w:p w:rsidR="001338B5" w:rsidRPr="00AD4039" w:rsidRDefault="001338B5" w:rsidP="001338B5">
                      <w:pPr>
                        <w:rPr>
                          <w:sz w:val="24"/>
                          <w:szCs w:val="24"/>
                        </w:rPr>
                      </w:pPr>
                      <w:r w:rsidRPr="00AD4039">
                        <w:rPr>
                          <w:sz w:val="24"/>
                          <w:szCs w:val="24"/>
                        </w:rPr>
                        <w:t>Whanau and mokapuna are</w:t>
                      </w:r>
                    </w:p>
                    <w:p w:rsidR="001338B5" w:rsidRPr="00AD4039" w:rsidRDefault="001338B5" w:rsidP="001338B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D4039">
                        <w:rPr>
                          <w:b/>
                          <w:sz w:val="24"/>
                          <w:szCs w:val="24"/>
                        </w:rPr>
                        <w:t>Safe</w:t>
                      </w:r>
                    </w:p>
                    <w:p w:rsidR="001338B5" w:rsidRPr="00AD4039" w:rsidRDefault="001338B5" w:rsidP="001338B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D4039">
                        <w:rPr>
                          <w:b/>
                          <w:sz w:val="24"/>
                          <w:szCs w:val="24"/>
                        </w:rPr>
                        <w:t>Connected</w:t>
                      </w:r>
                    </w:p>
                    <w:p w:rsidR="001338B5" w:rsidRPr="00AD4039" w:rsidRDefault="001338B5" w:rsidP="001338B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D4039">
                        <w:rPr>
                          <w:b/>
                          <w:sz w:val="24"/>
                          <w:szCs w:val="24"/>
                        </w:rPr>
                        <w:t>Healthy</w:t>
                      </w:r>
                    </w:p>
                    <w:p w:rsidR="001338B5" w:rsidRPr="00AD4039" w:rsidRDefault="001338B5" w:rsidP="001338B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D4039">
                        <w:rPr>
                          <w:b/>
                          <w:sz w:val="24"/>
                          <w:szCs w:val="24"/>
                        </w:rPr>
                        <w:t>Achieving</w:t>
                      </w:r>
                    </w:p>
                    <w:p w:rsidR="001338B5" w:rsidRPr="00AD4039" w:rsidRDefault="001338B5" w:rsidP="001338B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D4039">
                        <w:rPr>
                          <w:b/>
                          <w:sz w:val="24"/>
                          <w:szCs w:val="24"/>
                        </w:rPr>
                        <w:t>Participating</w:t>
                      </w:r>
                    </w:p>
                    <w:p w:rsidR="001338B5" w:rsidRPr="001338B5" w:rsidRDefault="001338B5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1D119" wp14:editId="390F798F">
                <wp:simplePos x="0" y="0"/>
                <wp:positionH relativeFrom="column">
                  <wp:posOffset>-652145</wp:posOffset>
                </wp:positionH>
                <wp:positionV relativeFrom="paragraph">
                  <wp:posOffset>835660</wp:posOffset>
                </wp:positionV>
                <wp:extent cx="1602105" cy="4843780"/>
                <wp:effectExtent l="0" t="0" r="1714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48437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827" w:rsidRPr="00046827" w:rsidRDefault="0004682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1D119" id="_x0000_s1029" type="#_x0000_t202" style="position:absolute;margin-left:-51.35pt;margin-top:65.8pt;width:126.15pt;height:38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" fillcolor="#fff2cc [663]">
                <v:textbox>
                  <w:txbxContent>
                    <w:p w:rsidR="00046827" w:rsidRPr="00046827" w:rsidRDefault="00046827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D56D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76D290" wp14:editId="6D78BDFE">
                <wp:simplePos x="0" y="0"/>
                <wp:positionH relativeFrom="column">
                  <wp:posOffset>1128395</wp:posOffset>
                </wp:positionH>
                <wp:positionV relativeFrom="paragraph">
                  <wp:posOffset>825500</wp:posOffset>
                </wp:positionV>
                <wp:extent cx="1474470" cy="4852670"/>
                <wp:effectExtent l="0" t="0" r="11430" b="241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4470" cy="48526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91D" w:rsidRDefault="0042591D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42591D" w:rsidRPr="00977995" w:rsidRDefault="0042591D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D290" id="_x0000_s1030" type="#_x0000_t202" style="position:absolute;margin-left:88.85pt;margin-top:65pt;width:116.1pt;height:38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" fillcolor="#fff2cc [663]">
                <v:textbox>
                  <w:txbxContent>
                    <w:p w:rsidR="0042591D" w:rsidRDefault="0042591D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42591D" w:rsidRPr="00977995" w:rsidRDefault="0042591D" w:rsidP="005337E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1DB7C1" wp14:editId="2B1F31F8">
                <wp:simplePos x="0" y="0"/>
                <wp:positionH relativeFrom="column">
                  <wp:posOffset>1245140</wp:posOffset>
                </wp:positionH>
                <wp:positionV relativeFrom="paragraph">
                  <wp:posOffset>913670</wp:posOffset>
                </wp:positionV>
                <wp:extent cx="1274067" cy="4625340"/>
                <wp:effectExtent l="76200" t="76200" r="78740" b="800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4067" cy="462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Whanau members have identified their personal and whanau goals in relation to the programme components </w:t>
                            </w:r>
                          </w:p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Actions have been developed and implemented </w:t>
                            </w:r>
                          </w:p>
                          <w:p w:rsid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DB7C1" id="Text Box 19" o:spid="_x0000_s1031" type="#_x0000_t202" style="position:absolute;margin-left:98.05pt;margin-top:71.95pt;width:100.3pt;height:36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" fillcolor="white [3201]" stroked="f" strokeweight=".5pt">
                <v:textbox>
                  <w:txbxContent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Whanau members have identified their personal and whanau goals in relation to the programme components </w:t>
                      </w:r>
                    </w:p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Actions have been developed and implemented </w:t>
                      </w:r>
                    </w:p>
                    <w:p w:rsidR="001338B5" w:rsidRDefault="001338B5"/>
                  </w:txbxContent>
                </v:textbox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CCBC2D" wp14:editId="575BF651">
                <wp:simplePos x="0" y="0"/>
                <wp:positionH relativeFrom="column">
                  <wp:posOffset>2928027</wp:posOffset>
                </wp:positionH>
                <wp:positionV relativeFrom="paragraph">
                  <wp:posOffset>913670</wp:posOffset>
                </wp:positionV>
                <wp:extent cx="1410510" cy="4645025"/>
                <wp:effectExtent l="76200" t="76200" r="75565" b="793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510" cy="464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Pr="00977995" w:rsidRDefault="001338B5" w:rsidP="001338B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b/>
                                <w:color w:val="000000" w:themeColor="text1"/>
                              </w:rPr>
                              <w:t>Whakapapa</w:t>
                            </w:r>
                          </w:p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color w:val="000000" w:themeColor="text1"/>
                              </w:rPr>
                              <w:t>Thriving relationships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and connections</w:t>
                            </w:r>
                          </w:p>
                          <w:p w:rsidR="001338B5" w:rsidRPr="00977995" w:rsidRDefault="001338B5" w:rsidP="001338B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b/>
                                <w:color w:val="000000" w:themeColor="text1"/>
                              </w:rPr>
                              <w:t>Manaakitanga</w:t>
                            </w:r>
                          </w:p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Reciprocity and support to succeed</w:t>
                            </w:r>
                          </w:p>
                          <w:p w:rsidR="001338B5" w:rsidRPr="00977995" w:rsidRDefault="001338B5" w:rsidP="001338B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b/>
                                <w:color w:val="000000" w:themeColor="text1"/>
                              </w:rPr>
                              <w:t>Rangitirantanga</w:t>
                            </w:r>
                          </w:p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Leadership and participation to live well</w:t>
                            </w:r>
                          </w:p>
                          <w:p w:rsidR="001338B5" w:rsidRPr="00977995" w:rsidRDefault="001338B5" w:rsidP="001338B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b/>
                                <w:color w:val="000000" w:themeColor="text1"/>
                              </w:rPr>
                              <w:t>Kotahitanga</w:t>
                            </w:r>
                          </w:p>
                          <w:p w:rsidR="001338B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Collective unity to achieve goals and navigate barriers</w:t>
                            </w:r>
                          </w:p>
                          <w:p w:rsidR="001338B5" w:rsidRPr="00977995" w:rsidRDefault="001338B5" w:rsidP="001338B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77995">
                              <w:rPr>
                                <w:b/>
                                <w:color w:val="000000" w:themeColor="text1"/>
                              </w:rPr>
                              <w:t>Wairuatanga</w:t>
                            </w:r>
                          </w:p>
                          <w:p w:rsidR="001338B5" w:rsidRPr="00977995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Cultural strength and distinctive identity</w:t>
                            </w:r>
                          </w:p>
                          <w:p w:rsid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CBC2D" id="Text Box 20" o:spid="_x0000_s1032" type="#_x0000_t202" style="position:absolute;margin-left:230.55pt;margin-top:71.95pt;width:111.05pt;height:36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" fillcolor="white [3201]" stroked="f" strokeweight=".5pt">
                <v:textbox>
                  <w:txbxContent>
                    <w:p w:rsidR="001338B5" w:rsidRPr="00977995" w:rsidRDefault="001338B5" w:rsidP="001338B5">
                      <w:pPr>
                        <w:rPr>
                          <w:b/>
                          <w:color w:val="000000" w:themeColor="text1"/>
                        </w:rPr>
                      </w:pPr>
                      <w:r w:rsidRPr="00977995">
                        <w:rPr>
                          <w:b/>
                          <w:color w:val="000000" w:themeColor="text1"/>
                        </w:rPr>
                        <w:t>Whakapapa</w:t>
                      </w:r>
                    </w:p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 w:rsidRPr="00977995">
                        <w:rPr>
                          <w:color w:val="000000" w:themeColor="text1"/>
                        </w:rPr>
                        <w:t>Thriving relationships</w:t>
                      </w:r>
                      <w:r>
                        <w:rPr>
                          <w:color w:val="000000" w:themeColor="text1"/>
                        </w:rPr>
                        <w:t xml:space="preserve"> and connections</w:t>
                      </w:r>
                    </w:p>
                    <w:p w:rsidR="001338B5" w:rsidRPr="00977995" w:rsidRDefault="001338B5" w:rsidP="001338B5">
                      <w:pPr>
                        <w:rPr>
                          <w:b/>
                          <w:color w:val="000000" w:themeColor="text1"/>
                        </w:rPr>
                      </w:pPr>
                      <w:r w:rsidRPr="00977995">
                        <w:rPr>
                          <w:b/>
                          <w:color w:val="000000" w:themeColor="text1"/>
                        </w:rPr>
                        <w:t>Manaakitanga</w:t>
                      </w:r>
                    </w:p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Reciprocity and support to succeed</w:t>
                      </w:r>
                    </w:p>
                    <w:p w:rsidR="001338B5" w:rsidRPr="00977995" w:rsidRDefault="001338B5" w:rsidP="001338B5">
                      <w:pPr>
                        <w:rPr>
                          <w:b/>
                          <w:color w:val="000000" w:themeColor="text1"/>
                        </w:rPr>
                      </w:pPr>
                      <w:r w:rsidRPr="00977995">
                        <w:rPr>
                          <w:b/>
                          <w:color w:val="000000" w:themeColor="text1"/>
                        </w:rPr>
                        <w:t>Rangitirantanga</w:t>
                      </w:r>
                    </w:p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Leadership and participation to live well</w:t>
                      </w:r>
                    </w:p>
                    <w:p w:rsidR="001338B5" w:rsidRPr="00977995" w:rsidRDefault="001338B5" w:rsidP="001338B5">
                      <w:pPr>
                        <w:rPr>
                          <w:b/>
                          <w:color w:val="000000" w:themeColor="text1"/>
                        </w:rPr>
                      </w:pPr>
                      <w:r w:rsidRPr="00977995">
                        <w:rPr>
                          <w:b/>
                          <w:color w:val="000000" w:themeColor="text1"/>
                        </w:rPr>
                        <w:t>Kotahitanga</w:t>
                      </w:r>
                    </w:p>
                    <w:p w:rsidR="001338B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Collective unity to achieve goals and navigate barriers</w:t>
                      </w:r>
                    </w:p>
                    <w:p w:rsidR="001338B5" w:rsidRPr="00977995" w:rsidRDefault="001338B5" w:rsidP="001338B5">
                      <w:pPr>
                        <w:rPr>
                          <w:b/>
                          <w:color w:val="000000" w:themeColor="text1"/>
                        </w:rPr>
                      </w:pPr>
                      <w:r w:rsidRPr="00977995">
                        <w:rPr>
                          <w:b/>
                          <w:color w:val="000000" w:themeColor="text1"/>
                        </w:rPr>
                        <w:t>Wairuatanga</w:t>
                      </w:r>
                    </w:p>
                    <w:p w:rsidR="001338B5" w:rsidRPr="00977995" w:rsidRDefault="001338B5" w:rsidP="001338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Cultural strength and distinctive identity</w:t>
                      </w:r>
                    </w:p>
                    <w:p w:rsidR="001338B5" w:rsidRDefault="001338B5"/>
                  </w:txbxContent>
                </v:textbox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0577CF" wp14:editId="32D2401A">
                <wp:simplePos x="0" y="0"/>
                <wp:positionH relativeFrom="column">
                  <wp:posOffset>2840355</wp:posOffset>
                </wp:positionH>
                <wp:positionV relativeFrom="paragraph">
                  <wp:posOffset>845185</wp:posOffset>
                </wp:positionV>
                <wp:extent cx="1608455" cy="4833620"/>
                <wp:effectExtent l="0" t="0" r="10795" b="241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8336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995" w:rsidRPr="00977995" w:rsidRDefault="00977995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577CF" id="_x0000_s1033" type="#_x0000_t202" style="position:absolute;margin-left:223.65pt;margin-top:66.55pt;width:126.65pt;height:38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" fillcolor="#fff2cc [663]">
                <v:textbox>
                  <w:txbxContent>
                    <w:p w:rsidR="00977995" w:rsidRPr="00977995" w:rsidRDefault="00977995" w:rsidP="005337E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F201AF" wp14:editId="4D37610D">
                <wp:simplePos x="0" y="0"/>
                <wp:positionH relativeFrom="column">
                  <wp:posOffset>4708187</wp:posOffset>
                </wp:positionH>
                <wp:positionV relativeFrom="paragraph">
                  <wp:posOffset>913670</wp:posOffset>
                </wp:positionV>
                <wp:extent cx="1342390" cy="4645606"/>
                <wp:effectExtent l="76200" t="76200" r="67310" b="793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2390" cy="46456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Pr="00F323B4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F323B4">
                              <w:rPr>
                                <w:color w:val="000000" w:themeColor="text1"/>
                              </w:rPr>
                              <w:t>Degree of change in general confidence</w:t>
                            </w:r>
                          </w:p>
                          <w:p w:rsidR="001338B5" w:rsidRPr="00F323B4" w:rsidRDefault="001338B5" w:rsidP="001338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F323B4">
                              <w:rPr>
                                <w:color w:val="000000" w:themeColor="text1"/>
                              </w:rPr>
                              <w:t>Degree of change  in capability regarding identified goals</w:t>
                            </w:r>
                          </w:p>
                          <w:p w:rsidR="001338B5" w:rsidRDefault="001338B5" w:rsidP="001338B5"/>
                          <w:p w:rsidR="001338B5" w:rsidRDefault="001338B5" w:rsidP="001338B5"/>
                          <w:p w:rsid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201AF" id="Text Box 21" o:spid="_x0000_s1034" type="#_x0000_t202" style="position:absolute;margin-left:370.7pt;margin-top:71.95pt;width:105.7pt;height:365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" fillcolor="white [3201]" stroked="f" strokeweight=".5pt">
                <v:textbox>
                  <w:txbxContent>
                    <w:p w:rsidR="001338B5" w:rsidRPr="00F323B4" w:rsidRDefault="001338B5" w:rsidP="001338B5">
                      <w:pPr>
                        <w:rPr>
                          <w:color w:val="000000" w:themeColor="text1"/>
                        </w:rPr>
                      </w:pPr>
                      <w:r w:rsidRPr="00F323B4">
                        <w:rPr>
                          <w:color w:val="000000" w:themeColor="text1"/>
                        </w:rPr>
                        <w:t>Degree of change in general confidence</w:t>
                      </w:r>
                    </w:p>
                    <w:p w:rsidR="001338B5" w:rsidRPr="00F323B4" w:rsidRDefault="001338B5" w:rsidP="001338B5">
                      <w:pPr>
                        <w:rPr>
                          <w:color w:val="000000" w:themeColor="text1"/>
                        </w:rPr>
                      </w:pPr>
                      <w:r w:rsidRPr="00F323B4">
                        <w:rPr>
                          <w:color w:val="000000" w:themeColor="text1"/>
                        </w:rPr>
                        <w:t>Degree of change  in capability regarding identified goals</w:t>
                      </w:r>
                    </w:p>
                    <w:p w:rsidR="001338B5" w:rsidRDefault="001338B5" w:rsidP="001338B5"/>
                    <w:p w:rsidR="001338B5" w:rsidRDefault="001338B5" w:rsidP="001338B5"/>
                    <w:p w:rsidR="001338B5" w:rsidRDefault="001338B5"/>
                  </w:txbxContent>
                </v:textbox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931EB1" wp14:editId="070D4685">
                <wp:simplePos x="0" y="0"/>
                <wp:positionH relativeFrom="column">
                  <wp:posOffset>4629785</wp:posOffset>
                </wp:positionH>
                <wp:positionV relativeFrom="paragraph">
                  <wp:posOffset>835660</wp:posOffset>
                </wp:positionV>
                <wp:extent cx="1530985" cy="4843780"/>
                <wp:effectExtent l="0" t="0" r="1206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48437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58A" w:rsidRDefault="006C158A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1EB1" id="_x0000_s1035" type="#_x0000_t202" style="position:absolute;margin-left:364.55pt;margin-top:65.8pt;width:120.55pt;height:381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" fillcolor="#deeaf6 [660]">
                <v:textbox>
                  <w:txbxContent>
                    <w:p w:rsidR="006C158A" w:rsidRDefault="006C158A" w:rsidP="005337E9"/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57041B" wp14:editId="5C454497">
                <wp:simplePos x="0" y="0"/>
                <wp:positionH relativeFrom="column">
                  <wp:posOffset>6449438</wp:posOffset>
                </wp:positionH>
                <wp:positionV relativeFrom="paragraph">
                  <wp:posOffset>913670</wp:posOffset>
                </wp:positionV>
                <wp:extent cx="1313180" cy="4646147"/>
                <wp:effectExtent l="76200" t="76200" r="77470" b="787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4646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Default="001338B5" w:rsidP="001338B5">
                            <w:r>
                              <w:t>Whanau members are  more connected and are more connected with the community and resources</w:t>
                            </w:r>
                          </w:p>
                          <w:p w:rsidR="001338B5" w:rsidRDefault="001338B5" w:rsidP="001338B5">
                            <w:r>
                              <w:t>Whanau members wellbeing is enhanced</w:t>
                            </w:r>
                          </w:p>
                          <w:p w:rsidR="001338B5" w:rsidRDefault="001338B5" w:rsidP="001338B5">
                            <w:r>
                              <w:t>Whanau are more resourceful economically</w:t>
                            </w:r>
                          </w:p>
                          <w:p w:rsidR="001338B5" w:rsidRDefault="001338B5" w:rsidP="001338B5">
                            <w:r>
                              <w:t>Whanau is more future focused</w:t>
                            </w:r>
                          </w:p>
                          <w:p w:rsidR="001338B5" w:rsidRDefault="001338B5" w:rsidP="001338B5">
                            <w:r>
                              <w:t>Whanau is more resilient</w:t>
                            </w:r>
                          </w:p>
                          <w:p w:rsidR="001338B5" w:rsidRDefault="001338B5" w:rsidP="001338B5">
                            <w:r>
                              <w:t xml:space="preserve"> </w:t>
                            </w:r>
                          </w:p>
                          <w:p w:rsid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7041B" id="Text Box 22" o:spid="_x0000_s1036" type="#_x0000_t202" style="position:absolute;margin-left:507.85pt;margin-top:71.95pt;width:103.4pt;height:365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" fillcolor="white [3201]" stroked="f" strokeweight=".5pt">
                <v:textbox>
                  <w:txbxContent>
                    <w:p w:rsidR="001338B5" w:rsidRDefault="001338B5" w:rsidP="001338B5">
                      <w:r>
                        <w:t>Whanau members are  more connected and are more connected with the community and resources</w:t>
                      </w:r>
                    </w:p>
                    <w:p w:rsidR="001338B5" w:rsidRDefault="001338B5" w:rsidP="001338B5">
                      <w:r>
                        <w:t>Whanau members wellbeing is enhanced</w:t>
                      </w:r>
                    </w:p>
                    <w:p w:rsidR="001338B5" w:rsidRDefault="001338B5" w:rsidP="001338B5">
                      <w:r>
                        <w:t>Whanau are more resourceful economically</w:t>
                      </w:r>
                    </w:p>
                    <w:p w:rsidR="001338B5" w:rsidRDefault="001338B5" w:rsidP="001338B5">
                      <w:r>
                        <w:t>Whanau is more future focused</w:t>
                      </w:r>
                    </w:p>
                    <w:p w:rsidR="001338B5" w:rsidRDefault="001338B5" w:rsidP="001338B5">
                      <w:r>
                        <w:t>Whanau is more resilient</w:t>
                      </w:r>
                    </w:p>
                    <w:p w:rsidR="001338B5" w:rsidRDefault="001338B5" w:rsidP="001338B5">
                      <w:r>
                        <w:t xml:space="preserve"> </w:t>
                      </w:r>
                    </w:p>
                    <w:p w:rsidR="001338B5" w:rsidRDefault="001338B5"/>
                  </w:txbxContent>
                </v:textbox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8654B51" wp14:editId="110742F0">
                <wp:simplePos x="0" y="0"/>
                <wp:positionH relativeFrom="column">
                  <wp:posOffset>6371590</wp:posOffset>
                </wp:positionH>
                <wp:positionV relativeFrom="paragraph">
                  <wp:posOffset>845185</wp:posOffset>
                </wp:positionV>
                <wp:extent cx="1487170" cy="4834255"/>
                <wp:effectExtent l="0" t="0" r="17780" b="2349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48342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412" w:rsidRDefault="00D70412" w:rsidP="005337E9"/>
                          <w:p w:rsidR="00D70412" w:rsidRDefault="00D70412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54B51" id="_x0000_s1037" type="#_x0000_t202" style="position:absolute;margin-left:501.7pt;margin-top:66.55pt;width:117.1pt;height:380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" fillcolor="#deeaf6 [660]">
                <v:textbox>
                  <w:txbxContent>
                    <w:p w:rsidR="00D70412" w:rsidRDefault="00D70412" w:rsidP="005337E9"/>
                    <w:p w:rsidR="00D70412" w:rsidRDefault="00D70412" w:rsidP="005337E9"/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9FA2DD" wp14:editId="2D37E289">
                <wp:simplePos x="0" y="0"/>
                <wp:positionH relativeFrom="column">
                  <wp:posOffset>8093413</wp:posOffset>
                </wp:positionH>
                <wp:positionV relativeFrom="paragraph">
                  <wp:posOffset>913669</wp:posOffset>
                </wp:positionV>
                <wp:extent cx="1322070" cy="4647849"/>
                <wp:effectExtent l="76200" t="76200" r="68580" b="768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070" cy="4647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B5" w:rsidRDefault="001338B5" w:rsidP="001338B5">
                            <w:r>
                              <w:t>Whanau members are safe</w:t>
                            </w:r>
                          </w:p>
                          <w:p w:rsidR="001338B5" w:rsidRDefault="001338B5" w:rsidP="001338B5">
                            <w:r>
                              <w:t>Children are in a stable, consistent, supportive, loving environment</w:t>
                            </w:r>
                          </w:p>
                          <w:p w:rsidR="001338B5" w:rsidRDefault="001338B5" w:rsidP="001338B5">
                            <w:r>
                              <w:t>Whanau members have access to essential resources and services</w:t>
                            </w:r>
                          </w:p>
                          <w:p w:rsidR="001338B5" w:rsidRDefault="001338B5" w:rsidP="001338B5">
                            <w:r>
                              <w:t>Children are supported to reach their potential and connect with the wider community</w:t>
                            </w:r>
                          </w:p>
                          <w:p w:rsidR="001338B5" w:rsidRDefault="001338B5" w:rsidP="001338B5">
                            <w:r>
                              <w:t>Children are achieving their potential</w:t>
                            </w:r>
                          </w:p>
                          <w:p w:rsidR="001338B5" w:rsidRDefault="001338B5" w:rsidP="001338B5">
                            <w:r>
                              <w:t xml:space="preserve">The whanau is thriving, independent of ministry support </w:t>
                            </w:r>
                          </w:p>
                          <w:p w:rsidR="001338B5" w:rsidRDefault="001338B5" w:rsidP="001338B5"/>
                          <w:p w:rsidR="001338B5" w:rsidRDefault="0013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FA2DD" id="Text Box 23" o:spid="_x0000_s1038" type="#_x0000_t202" style="position:absolute;margin-left:637.3pt;margin-top:71.95pt;width:104.1pt;height:365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" fillcolor="white [3201]" stroked="f" strokeweight=".5pt">
                <v:textbox>
                  <w:txbxContent>
                    <w:p w:rsidR="001338B5" w:rsidRDefault="001338B5" w:rsidP="001338B5">
                      <w:r>
                        <w:t>Whanau members are safe</w:t>
                      </w:r>
                    </w:p>
                    <w:p w:rsidR="001338B5" w:rsidRDefault="001338B5" w:rsidP="001338B5">
                      <w:r>
                        <w:t>Children are in a stable, consistent, supportive, loving environment</w:t>
                      </w:r>
                    </w:p>
                    <w:p w:rsidR="001338B5" w:rsidRDefault="001338B5" w:rsidP="001338B5">
                      <w:r>
                        <w:t>Whanau members have access to essential resources and services</w:t>
                      </w:r>
                    </w:p>
                    <w:p w:rsidR="001338B5" w:rsidRDefault="001338B5" w:rsidP="001338B5">
                      <w:r>
                        <w:t>Children are supported to reach their potential and connect with the wider community</w:t>
                      </w:r>
                    </w:p>
                    <w:p w:rsidR="001338B5" w:rsidRDefault="001338B5" w:rsidP="001338B5">
                      <w:r>
                        <w:t>Children are achieving their potential</w:t>
                      </w:r>
                    </w:p>
                    <w:p w:rsidR="001338B5" w:rsidRDefault="001338B5" w:rsidP="001338B5">
                      <w:r>
                        <w:t xml:space="preserve">The whanau is thriving, independent of ministry support </w:t>
                      </w:r>
                    </w:p>
                    <w:p w:rsidR="001338B5" w:rsidRDefault="001338B5" w:rsidP="001338B5"/>
                    <w:p w:rsidR="001338B5" w:rsidRDefault="001338B5"/>
                  </w:txbxContent>
                </v:textbox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3FA6AF9" wp14:editId="48E6BE0E">
                <wp:simplePos x="0" y="0"/>
                <wp:positionH relativeFrom="column">
                  <wp:posOffset>8005445</wp:posOffset>
                </wp:positionH>
                <wp:positionV relativeFrom="paragraph">
                  <wp:posOffset>825500</wp:posOffset>
                </wp:positionV>
                <wp:extent cx="1487170" cy="4853940"/>
                <wp:effectExtent l="0" t="0" r="1778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4853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AC8" w:rsidRDefault="002A2AC8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A6AF9" id="_x0000_s1039" type="#_x0000_t202" style="position:absolute;margin-left:630.35pt;margin-top:65pt;width:117.1pt;height:382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" fillcolor="#deeaf6 [660]">
                <v:textbox>
                  <w:txbxContent>
                    <w:p w:rsidR="002A2AC8" w:rsidRDefault="002A2AC8" w:rsidP="005337E9"/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715F2A1" wp14:editId="0009F8A3">
                <wp:simplePos x="0" y="0"/>
                <wp:positionH relativeFrom="column">
                  <wp:posOffset>4629785</wp:posOffset>
                </wp:positionH>
                <wp:positionV relativeFrom="paragraph">
                  <wp:posOffset>495300</wp:posOffset>
                </wp:positionV>
                <wp:extent cx="1530985" cy="281940"/>
                <wp:effectExtent l="0" t="0" r="0" b="381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281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Measurable 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F2A1" id="_x0000_s1040" type="#_x0000_t202" style="position:absolute;margin-left:364.55pt;margin-top:39pt;width:120.55pt;height:22.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Measurable Outcomes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9943925" wp14:editId="6660EF32">
                <wp:simplePos x="0" y="0"/>
                <wp:positionH relativeFrom="column">
                  <wp:posOffset>8005445</wp:posOffset>
                </wp:positionH>
                <wp:positionV relativeFrom="paragraph">
                  <wp:posOffset>495300</wp:posOffset>
                </wp:positionV>
                <wp:extent cx="1464945" cy="261620"/>
                <wp:effectExtent l="0" t="0" r="1905" b="508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61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Long Term 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43925" id="_x0000_s1041" type="#_x0000_t202" style="position:absolute;margin-left:630.35pt;margin-top:39pt;width:115.35pt;height:2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Long Term 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38B5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FC545D9" wp14:editId="3E1560B0">
                <wp:simplePos x="0" y="0"/>
                <wp:positionH relativeFrom="column">
                  <wp:posOffset>6390640</wp:posOffset>
                </wp:positionH>
                <wp:positionV relativeFrom="paragraph">
                  <wp:posOffset>495300</wp:posOffset>
                </wp:positionV>
                <wp:extent cx="1464945" cy="264160"/>
                <wp:effectExtent l="0" t="0" r="1905" b="254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641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Short Term Impacts</w:t>
                            </w:r>
                          </w:p>
                          <w:p w:rsidR="006C158A" w:rsidRDefault="006C158A" w:rsidP="006C7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45D9" id="_x0000_s1042" type="#_x0000_t202" style="position:absolute;margin-left:503.2pt;margin-top:39pt;width:115.35pt;height:20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Short Term Impacts</w:t>
                      </w:r>
                    </w:p>
                    <w:p w:rsidR="006C158A" w:rsidRDefault="006C158A" w:rsidP="006C727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91FB2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52B0505" wp14:editId="6E6C7CC9">
                <wp:simplePos x="0" y="0"/>
                <wp:positionH relativeFrom="column">
                  <wp:posOffset>1137920</wp:posOffset>
                </wp:positionH>
                <wp:positionV relativeFrom="paragraph">
                  <wp:posOffset>475615</wp:posOffset>
                </wp:positionV>
                <wp:extent cx="1464945" cy="292100"/>
                <wp:effectExtent l="0" t="0" r="190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92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Individual Goals</w:t>
                            </w:r>
                            <w:r w:rsidR="006C15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B0505" id="_x0000_s1043" type="#_x0000_t202" style="position:absolute;margin-left:89.6pt;margin-top:37.45pt;width:115.35pt;height:2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Individual Goals</w:t>
                      </w:r>
                      <w:r w:rsidR="006C15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403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2FC2168" wp14:editId="2D9A6C52">
                <wp:simplePos x="0" y="0"/>
                <wp:positionH relativeFrom="column">
                  <wp:posOffset>-518160</wp:posOffset>
                </wp:positionH>
                <wp:positionV relativeFrom="paragraph">
                  <wp:posOffset>481330</wp:posOffset>
                </wp:positionV>
                <wp:extent cx="1464945" cy="292100"/>
                <wp:effectExtent l="0" t="0" r="190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92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Programme Targets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C2168" id="_x0000_s1044" type="#_x0000_t202" style="position:absolute;margin-left:-40.8pt;margin-top:37.9pt;width:115.35pt;height:2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Programme Targets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1FB2">
        <w:t xml:space="preserve">                                        </w:t>
      </w:r>
      <w:bookmarkStart w:id="0" w:name="_GoBack"/>
      <w:bookmarkEnd w:id="0"/>
    </w:p>
    <w:p w:rsidR="005337E9" w:rsidRDefault="00842F39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BD8FCAA" wp14:editId="6E61C7EB">
                <wp:simplePos x="0" y="0"/>
                <wp:positionH relativeFrom="column">
                  <wp:posOffset>2755265</wp:posOffset>
                </wp:positionH>
                <wp:positionV relativeFrom="paragraph">
                  <wp:posOffset>197485</wp:posOffset>
                </wp:positionV>
                <wp:extent cx="1695450" cy="28638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8638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842F39">
                            <w:r>
                              <w:t>Programme 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8FCAA" id="_x0000_s1045" type="#_x0000_t202" style="position:absolute;margin-left:216.95pt;margin-top:15.55pt;width:133.5pt;height:22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" fillcolor="#fff2cc [663]" stroked="f">
                <v:textbox>
                  <w:txbxContent>
                    <w:p w:rsidR="006C7272" w:rsidRDefault="00842F39" w:rsidP="00842F39">
                      <w:r>
                        <w:t>Programme 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337E9" w:rsidSect="00EB0451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E9"/>
    <w:rsid w:val="00046827"/>
    <w:rsid w:val="001338B5"/>
    <w:rsid w:val="0015100F"/>
    <w:rsid w:val="002A2AC8"/>
    <w:rsid w:val="002A6BD7"/>
    <w:rsid w:val="0042591D"/>
    <w:rsid w:val="0048175E"/>
    <w:rsid w:val="004979C5"/>
    <w:rsid w:val="005337E9"/>
    <w:rsid w:val="00541C5A"/>
    <w:rsid w:val="00591FB2"/>
    <w:rsid w:val="00632F5A"/>
    <w:rsid w:val="006513CB"/>
    <w:rsid w:val="006C158A"/>
    <w:rsid w:val="006C7272"/>
    <w:rsid w:val="00736DD3"/>
    <w:rsid w:val="007C6176"/>
    <w:rsid w:val="008161E1"/>
    <w:rsid w:val="00842F39"/>
    <w:rsid w:val="008D56DE"/>
    <w:rsid w:val="00906F02"/>
    <w:rsid w:val="00943C9D"/>
    <w:rsid w:val="00977995"/>
    <w:rsid w:val="00A13CAB"/>
    <w:rsid w:val="00A960C6"/>
    <w:rsid w:val="00AD4039"/>
    <w:rsid w:val="00C415DB"/>
    <w:rsid w:val="00CA1EB9"/>
    <w:rsid w:val="00D70412"/>
    <w:rsid w:val="00E114C1"/>
    <w:rsid w:val="00EB0451"/>
    <w:rsid w:val="00F26041"/>
    <w:rsid w:val="00F3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AF5A4-15AF-4E52-8E8F-A4F9D722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14</cp:revision>
  <cp:lastPrinted>2017-07-25T01:36:00Z</cp:lastPrinted>
  <dcterms:created xsi:type="dcterms:W3CDTF">2017-07-25T22:38:00Z</dcterms:created>
  <dcterms:modified xsi:type="dcterms:W3CDTF">2017-08-14T02:50:00Z</dcterms:modified>
</cp:coreProperties>
</file>