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5A" w:rsidRDefault="00632E35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4A17055" wp14:editId="305F4E49">
                <wp:simplePos x="0" y="0"/>
                <wp:positionH relativeFrom="column">
                  <wp:posOffset>2579924</wp:posOffset>
                </wp:positionH>
                <wp:positionV relativeFrom="paragraph">
                  <wp:posOffset>197404</wp:posOffset>
                </wp:positionV>
                <wp:extent cx="3667760" cy="297180"/>
                <wp:effectExtent l="0" t="0" r="8890" b="762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Pr="006C7272" w:rsidRDefault="000007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LIFE SKILLS </w:t>
                            </w:r>
                            <w:r w:rsidR="00972DD1">
                              <w:rPr>
                                <w:b/>
                              </w:rPr>
                              <w:t>DEVELOPMENT PROGRAMME</w:t>
                            </w:r>
                            <w:r w:rsidR="00C415DB">
                              <w:rPr>
                                <w:b/>
                              </w:rPr>
                              <w:t xml:space="preserve"> - Social Focus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170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3.15pt;margin-top:15.55pt;width:288.8pt;height:23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" stroked="f">
                <v:textbox>
                  <w:txbxContent>
                    <w:p w:rsidR="006C7272" w:rsidRPr="006C7272" w:rsidRDefault="000007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LIFE SKILLS </w:t>
                      </w:r>
                      <w:r w:rsidR="00972DD1">
                        <w:rPr>
                          <w:b/>
                        </w:rPr>
                        <w:t>DEVELOPMENT PROGRAMME</w:t>
                      </w:r>
                      <w:r w:rsidR="00C415DB">
                        <w:rPr>
                          <w:b/>
                        </w:rPr>
                        <w:t xml:space="preserve"> - Social Focus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0F30D40" wp14:editId="675036AD">
                <wp:simplePos x="0" y="0"/>
                <wp:positionH relativeFrom="column">
                  <wp:posOffset>4722495</wp:posOffset>
                </wp:positionH>
                <wp:positionV relativeFrom="paragraph">
                  <wp:posOffset>742315</wp:posOffset>
                </wp:positionV>
                <wp:extent cx="1530985" cy="241935"/>
                <wp:effectExtent l="0" t="0" r="0" b="571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2419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Measurable 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0D40" id="_x0000_s1027" type="#_x0000_t202" style="position:absolute;margin-left:371.85pt;margin-top:58.45pt;width:120.55pt;height:19.0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Measurable Outcomes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4E704E" wp14:editId="5B371190">
                <wp:simplePos x="0" y="0"/>
                <wp:positionH relativeFrom="column">
                  <wp:posOffset>8122596</wp:posOffset>
                </wp:positionH>
                <wp:positionV relativeFrom="paragraph">
                  <wp:posOffset>1303262</wp:posOffset>
                </wp:positionV>
                <wp:extent cx="1313234" cy="4576945"/>
                <wp:effectExtent l="95250" t="114300" r="96520" b="10985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234" cy="4576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101600">
                            <a:srgbClr val="66CCFF">
                              <a:alpha val="60000"/>
                            </a:srgb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2E35" w:rsidRDefault="00632E35" w:rsidP="00632E35">
                            <w:r>
                              <w:t>Client and whanau live more healthily, are more connected and supported</w:t>
                            </w:r>
                          </w:p>
                          <w:p w:rsidR="00632E35" w:rsidRDefault="00632E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E704E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8" type="#_x0000_t202" style="position:absolute;margin-left:639.55pt;margin-top:102.6pt;width:103.4pt;height:360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" fillcolor="white [3201]" stroked="f" strokeweight=".5pt">
                <v:textbox>
                  <w:txbxContent>
                    <w:p w:rsidR="00632E35" w:rsidRDefault="00632E35" w:rsidP="00632E35">
                      <w:r>
                        <w:t>Client and whanau live more healthily, are more connected and supported</w:t>
                      </w:r>
                    </w:p>
                    <w:p w:rsidR="00632E35" w:rsidRDefault="00632E35"/>
                  </w:txbxContent>
                </v:textbox>
              </v:shape>
            </w:pict>
          </mc:Fallback>
        </mc:AlternateContent>
      </w:r>
      <w:r w:rsidR="0059358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A9A81D" wp14:editId="09A34278">
                <wp:simplePos x="0" y="0"/>
                <wp:positionH relativeFrom="column">
                  <wp:posOffset>6488349</wp:posOffset>
                </wp:positionH>
                <wp:positionV relativeFrom="paragraph">
                  <wp:posOffset>1303263</wp:posOffset>
                </wp:positionV>
                <wp:extent cx="1313234" cy="4577837"/>
                <wp:effectExtent l="76200" t="76200" r="77470" b="7048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234" cy="4577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588" w:rsidRDefault="00593588" w:rsidP="00593588">
                            <w:r>
                              <w:t>Client will be more confident in general life</w:t>
                            </w:r>
                          </w:p>
                          <w:p w:rsidR="00593588" w:rsidRDefault="00593588" w:rsidP="00593588">
                            <w:r>
                              <w:t>Client will be more confident in their belief that they are employable and can obtain work</w:t>
                            </w:r>
                          </w:p>
                          <w:p w:rsidR="00593588" w:rsidRDefault="00593588" w:rsidP="00593588">
                            <w:r>
                              <w:t xml:space="preserve">Client and whanau will begin to benefit from the choices which better support their health and wellbeing </w:t>
                            </w:r>
                          </w:p>
                          <w:p w:rsidR="00593588" w:rsidRDefault="00593588">
                            <w:r>
                              <w:t xml:space="preserve">Client and whanau are more able to access the support they need and use the tools which guide them in their growth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9A81D" id="Text Box 26" o:spid="_x0000_s1029" type="#_x0000_t202" style="position:absolute;margin-left:510.9pt;margin-top:102.6pt;width:103.4pt;height:360.4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" fillcolor="white [3201]" stroked="f" strokeweight=".5pt">
                <v:textbox>
                  <w:txbxContent>
                    <w:p w:rsidR="00593588" w:rsidRDefault="00593588" w:rsidP="00593588">
                      <w:r>
                        <w:t>Client will be more confident in general life</w:t>
                      </w:r>
                    </w:p>
                    <w:p w:rsidR="00593588" w:rsidRDefault="00593588" w:rsidP="00593588">
                      <w:r>
                        <w:t>Client will be more confident in their belief that they are employable and can obtain work</w:t>
                      </w:r>
                    </w:p>
                    <w:p w:rsidR="00593588" w:rsidRDefault="00593588" w:rsidP="00593588">
                      <w:r>
                        <w:t xml:space="preserve">Client and whanau will begin to benefit from the choices which better support their health and wellbeing </w:t>
                      </w:r>
                    </w:p>
                    <w:p w:rsidR="00593588" w:rsidRDefault="00593588">
                      <w:r>
                        <w:t xml:space="preserve">Client and whanau are more able to access the support they need and use the tools which guide them in their growth </w:t>
                      </w:r>
                    </w:p>
                  </w:txbxContent>
                </v:textbox>
              </v:shape>
            </w:pict>
          </mc:Fallback>
        </mc:AlternateContent>
      </w:r>
      <w:r w:rsidR="0059358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39B894" wp14:editId="5C6AEE70">
                <wp:simplePos x="0" y="0"/>
                <wp:positionH relativeFrom="column">
                  <wp:posOffset>4786009</wp:posOffset>
                </wp:positionH>
                <wp:positionV relativeFrom="paragraph">
                  <wp:posOffset>1303263</wp:posOffset>
                </wp:positionV>
                <wp:extent cx="1423980" cy="4606263"/>
                <wp:effectExtent l="95250" t="114300" r="100330" b="11874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980" cy="4606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glow rad="101600">
                            <a:srgbClr val="C7DDFD">
                              <a:alpha val="60000"/>
                            </a:srgb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F80" w:rsidRDefault="00D75107" w:rsidP="00FF4F80">
                            <w:r>
                              <w:t>D</w:t>
                            </w:r>
                            <w:r w:rsidR="00FF4F80">
                              <w:t>egree  of change in general confidence</w:t>
                            </w:r>
                          </w:p>
                          <w:p w:rsidR="00FF4F80" w:rsidRDefault="00FF4F80" w:rsidP="00FF4F80"/>
                          <w:p w:rsidR="00FF4F80" w:rsidRDefault="00FF4F80" w:rsidP="00FF4F80">
                            <w:r>
                              <w:t>Degree of  change in   ability regarding social focus goals</w:t>
                            </w:r>
                          </w:p>
                          <w:p w:rsidR="00FF4F80" w:rsidRDefault="00FF4F80" w:rsidP="00FF4F80"/>
                          <w:p w:rsidR="00FF4F80" w:rsidRDefault="00FF4F80" w:rsidP="00FF4F80">
                            <w:r>
                              <w:t>Degree of satisfaction regarding the SuperGrans service received</w:t>
                            </w:r>
                          </w:p>
                          <w:p w:rsidR="00FF4F80" w:rsidRDefault="00FF4F80" w:rsidP="00FF4F80"/>
                          <w:p w:rsidR="00FF4F80" w:rsidRDefault="00FF4F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B894" id="Text Box 25" o:spid="_x0000_s1030" type="#_x0000_t202" style="position:absolute;margin-left:376.85pt;margin-top:102.6pt;width:112.1pt;height:362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" fillcolor="white [3201]" stroked="f" strokeweight=".5pt">
                <v:textbox>
                  <w:txbxContent>
                    <w:p w:rsidR="00FF4F80" w:rsidRDefault="00D75107" w:rsidP="00FF4F80">
                      <w:r>
                        <w:t>D</w:t>
                      </w:r>
                      <w:r w:rsidR="00FF4F80">
                        <w:t>egree  of change in general confidence</w:t>
                      </w:r>
                    </w:p>
                    <w:p w:rsidR="00FF4F80" w:rsidRDefault="00FF4F80" w:rsidP="00FF4F80"/>
                    <w:p w:rsidR="00FF4F80" w:rsidRDefault="00FF4F80" w:rsidP="00FF4F80">
                      <w:r>
                        <w:t>Degree of  change in   ability regarding social focus goals</w:t>
                      </w:r>
                    </w:p>
                    <w:p w:rsidR="00FF4F80" w:rsidRDefault="00FF4F80" w:rsidP="00FF4F80"/>
                    <w:p w:rsidR="00FF4F80" w:rsidRDefault="00FF4F80" w:rsidP="00FF4F80">
                      <w:r>
                        <w:t>Degree of satisfaction regarding the SuperGrans service received</w:t>
                      </w:r>
                    </w:p>
                    <w:p w:rsidR="00FF4F80" w:rsidRDefault="00FF4F80" w:rsidP="00FF4F80"/>
                    <w:p w:rsidR="00FF4F80" w:rsidRDefault="00FF4F80"/>
                  </w:txbxContent>
                </v:textbox>
              </v:shape>
            </w:pict>
          </mc:Fallback>
        </mc:AlternateContent>
      </w:r>
      <w:r w:rsidR="00593588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4A3561" wp14:editId="72EE72EC">
                <wp:simplePos x="0" y="0"/>
                <wp:positionH relativeFrom="column">
                  <wp:posOffset>2927985</wp:posOffset>
                </wp:positionH>
                <wp:positionV relativeFrom="paragraph">
                  <wp:posOffset>1176222</wp:posOffset>
                </wp:positionV>
                <wp:extent cx="1614170" cy="4804410"/>
                <wp:effectExtent l="0" t="0" r="2413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48044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7B1" w:rsidRDefault="000007B1" w:rsidP="005337E9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0007B1" w:rsidRDefault="000007B1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730624" w:rsidRDefault="00730624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730624" w:rsidRDefault="00730624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730624">
                            <w:pPr>
                              <w:spacing w:after="0" w:line="276" w:lineRule="auto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A3561" id="_x0000_s1031" type="#_x0000_t202" style="position:absolute;margin-left:230.55pt;margin-top:92.6pt;width:127.1pt;height:378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" fillcolor="#fff2cc [663]">
                <v:textbox>
                  <w:txbxContent>
                    <w:p w:rsidR="000007B1" w:rsidRDefault="000007B1" w:rsidP="005337E9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0007B1" w:rsidRDefault="000007B1" w:rsidP="005337E9">
                      <w:pPr>
                        <w:rPr>
                          <w:color w:val="FF0000"/>
                        </w:rPr>
                      </w:pPr>
                    </w:p>
                    <w:p w:rsidR="00730624" w:rsidRDefault="00730624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730624" w:rsidRDefault="00730624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  <w:p w:rsidR="00DD002A" w:rsidRDefault="00DD002A" w:rsidP="00730624">
                      <w:pPr>
                        <w:spacing w:after="0" w:line="276" w:lineRule="auto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9358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BBB9C7" wp14:editId="7CD2CC73">
                <wp:simplePos x="0" y="0"/>
                <wp:positionH relativeFrom="column">
                  <wp:posOffset>3004820</wp:posOffset>
                </wp:positionH>
                <wp:positionV relativeFrom="paragraph">
                  <wp:posOffset>3228975</wp:posOffset>
                </wp:positionV>
                <wp:extent cx="1419860" cy="2651760"/>
                <wp:effectExtent l="76200" t="76200" r="104140" b="914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860" cy="265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Drug &amp; Alcohol Impacts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Healthy Homes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Home Heating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Smoking Support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Health &amp; Wellbeing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Meal Planning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Pre-School/School Impacts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MYMSD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ID Options</w:t>
                            </w:r>
                          </w:p>
                          <w:p w:rsidR="00DD002A" w:rsidRPr="00FF4F80" w:rsidRDefault="00DD002A" w:rsidP="00DD002A">
                            <w:pPr>
                              <w:spacing w:after="0" w:line="276" w:lineRule="auto"/>
                            </w:pPr>
                            <w:r w:rsidRPr="00FF4F80">
                              <w:t>Credit Scores</w:t>
                            </w:r>
                          </w:p>
                          <w:p w:rsidR="00DD002A" w:rsidRPr="00FF4F80" w:rsidRDefault="00DD002A" w:rsidP="00DD002A"/>
                          <w:p w:rsidR="00DD002A" w:rsidRPr="00C415DB" w:rsidRDefault="00DD002A" w:rsidP="00DD002A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DD002A" w:rsidRPr="00DD002A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BB9C7" id="Text Box 24" o:spid="_x0000_s1032" type="#_x0000_t202" style="position:absolute;margin-left:236.6pt;margin-top:254.25pt;width:111.8pt;height:208.8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" fillcolor="white [3201]" strokeweight=".5pt">
                <v:textbox>
                  <w:txbxContent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Drug &amp; Alcohol Impacts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Healthy Homes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Home Heating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Smoking Support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Health &amp; Wellbeing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Meal Planning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Pre-School/School Impacts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MYMSD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ID Options</w:t>
                      </w:r>
                    </w:p>
                    <w:p w:rsidR="00DD002A" w:rsidRPr="00FF4F80" w:rsidRDefault="00DD002A" w:rsidP="00DD002A">
                      <w:pPr>
                        <w:spacing w:after="0" w:line="276" w:lineRule="auto"/>
                      </w:pPr>
                      <w:r w:rsidRPr="00FF4F80">
                        <w:t>Credit Scores</w:t>
                      </w:r>
                    </w:p>
                    <w:p w:rsidR="00DD002A" w:rsidRPr="00FF4F80" w:rsidRDefault="00DD002A" w:rsidP="00DD002A"/>
                    <w:p w:rsidR="00DD002A" w:rsidRPr="00C415DB" w:rsidRDefault="00DD002A" w:rsidP="00DD002A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DD002A" w:rsidRPr="00DD002A" w:rsidRDefault="00DD002A"/>
                  </w:txbxContent>
                </v:textbox>
              </v:shape>
            </w:pict>
          </mc:Fallback>
        </mc:AlternateContent>
      </w:r>
      <w:r w:rsidR="0059358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A4AB8" wp14:editId="461140E5">
                <wp:simplePos x="0" y="0"/>
                <wp:positionH relativeFrom="column">
                  <wp:posOffset>3005401</wp:posOffset>
                </wp:positionH>
                <wp:positionV relativeFrom="paragraph">
                  <wp:posOffset>1243965</wp:posOffset>
                </wp:positionV>
                <wp:extent cx="1420238" cy="1925320"/>
                <wp:effectExtent l="76200" t="76200" r="104140" b="939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0238" cy="1925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r w:rsidRPr="00FF4F80">
                              <w:t>Revealing dreams and aspirations/Setting goals</w:t>
                            </w:r>
                          </w:p>
                          <w:p w:rsidR="00D75107" w:rsidRDefault="00D75107" w:rsidP="00DD002A"/>
                          <w:p w:rsidR="00DD002A" w:rsidRPr="00FF4F80" w:rsidRDefault="00DD002A" w:rsidP="00DD002A">
                            <w:r w:rsidRPr="00FF4F80">
                              <w:t>Basic Reo</w:t>
                            </w:r>
                          </w:p>
                          <w:p w:rsidR="00DD002A" w:rsidRDefault="00DD002A" w:rsidP="00DD002A">
                            <w:pPr>
                              <w:rPr>
                                <w:color w:val="2E74B5" w:themeColor="accent1" w:themeShade="BF"/>
                              </w:rPr>
                            </w:pPr>
                          </w:p>
                          <w:p w:rsidR="00DD002A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A4AB8" id="Text Box 19" o:spid="_x0000_s1033" type="#_x0000_t202" style="position:absolute;margin-left:236.65pt;margin-top:97.95pt;width:111.85pt;height:15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" fillcolor="white [3201]" strokeweight=".5pt">
                <v:textbox>
                  <w:txbxContent>
                    <w:p w:rsidR="00DD002A" w:rsidRPr="00FF4F80" w:rsidRDefault="00DD002A" w:rsidP="00DD002A">
                      <w:r w:rsidRPr="00FF4F80">
                        <w:t>Revealing dreams and aspirations/Setting goals</w:t>
                      </w:r>
                    </w:p>
                    <w:p w:rsidR="00D75107" w:rsidRDefault="00D75107" w:rsidP="00DD002A"/>
                    <w:p w:rsidR="00DD002A" w:rsidRPr="00FF4F80" w:rsidRDefault="00DD002A" w:rsidP="00DD002A">
                      <w:r w:rsidRPr="00FF4F80">
                        <w:t>Basic Reo</w:t>
                      </w:r>
                    </w:p>
                    <w:p w:rsidR="00DD002A" w:rsidRDefault="00DD002A" w:rsidP="00DD002A">
                      <w:pPr>
                        <w:rPr>
                          <w:color w:val="2E74B5" w:themeColor="accent1" w:themeShade="BF"/>
                        </w:rPr>
                      </w:pPr>
                    </w:p>
                    <w:p w:rsidR="00DD002A" w:rsidRDefault="00DD002A"/>
                  </w:txbxContent>
                </v:textbox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F3790B" wp14:editId="7D776B64">
                <wp:simplePos x="0" y="0"/>
                <wp:positionH relativeFrom="column">
                  <wp:posOffset>-486383</wp:posOffset>
                </wp:positionH>
                <wp:positionV relativeFrom="paragraph">
                  <wp:posOffset>3277978</wp:posOffset>
                </wp:positionV>
                <wp:extent cx="1292860" cy="2602608"/>
                <wp:effectExtent l="114300" t="114300" r="135890" b="1409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860" cy="260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r w:rsidRPr="00FF4F80">
                              <w:t xml:space="preserve">Develop practical strategies that support personal wellbeing </w:t>
                            </w:r>
                          </w:p>
                          <w:p w:rsidR="00DD002A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3790B" id="Text Box 21" o:spid="_x0000_s1034" type="#_x0000_t202" style="position:absolute;margin-left:-38.3pt;margin-top:258.1pt;width:101.8pt;height:204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" fillcolor="white [3201]" strokeweight=".5pt">
                <v:textbox>
                  <w:txbxContent>
                    <w:p w:rsidR="00DD002A" w:rsidRPr="00FF4F80" w:rsidRDefault="00DD002A" w:rsidP="00DD002A">
                      <w:r w:rsidRPr="00FF4F80">
                        <w:t xml:space="preserve">Develop practical strategies that support personal wellbeing </w:t>
                      </w:r>
                    </w:p>
                    <w:p w:rsidR="00DD002A" w:rsidRDefault="00DD002A"/>
                  </w:txbxContent>
                </v:textbox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95FD7B5" wp14:editId="1CE328AD">
                <wp:simplePos x="0" y="0"/>
                <wp:positionH relativeFrom="column">
                  <wp:posOffset>6410731</wp:posOffset>
                </wp:positionH>
                <wp:positionV relativeFrom="paragraph">
                  <wp:posOffset>734546</wp:posOffset>
                </wp:positionV>
                <wp:extent cx="1464945" cy="274320"/>
                <wp:effectExtent l="0" t="0" r="190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743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Short Term Impacts</w:t>
                            </w:r>
                          </w:p>
                          <w:p w:rsidR="006C158A" w:rsidRDefault="006C158A" w:rsidP="006C7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FD7B5" id="_x0000_s1035" type="#_x0000_t202" style="position:absolute;margin-left:504.8pt;margin-top:57.85pt;width:115.35pt;height:21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Short Term Impacts</w:t>
                      </w:r>
                    </w:p>
                    <w:p w:rsidR="006C158A" w:rsidRDefault="006C158A" w:rsidP="006C727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19C3A3B" wp14:editId="7172CAEA">
                <wp:simplePos x="0" y="0"/>
                <wp:positionH relativeFrom="column">
                  <wp:posOffset>1192922</wp:posOffset>
                </wp:positionH>
                <wp:positionV relativeFrom="paragraph">
                  <wp:posOffset>671843</wp:posOffset>
                </wp:positionV>
                <wp:extent cx="1464945" cy="271780"/>
                <wp:effectExtent l="0" t="0" r="190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717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Individual Goals</w:t>
                            </w:r>
                            <w:r w:rsidR="006C15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C3A3B" id="_x0000_s1036" type="#_x0000_t202" style="position:absolute;margin-left:93.95pt;margin-top:52.9pt;width:115.35pt;height:2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Individual Goals</w:t>
                      </w:r>
                      <w:r w:rsidR="006C15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BDF58E9" wp14:editId="2262BDAF">
                <wp:simplePos x="0" y="0"/>
                <wp:positionH relativeFrom="column">
                  <wp:posOffset>-602386</wp:posOffset>
                </wp:positionH>
                <wp:positionV relativeFrom="paragraph">
                  <wp:posOffset>670439</wp:posOffset>
                </wp:positionV>
                <wp:extent cx="1464945" cy="271780"/>
                <wp:effectExtent l="0" t="0" r="190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717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Programme Targets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58E9" id="_x0000_s1037" type="#_x0000_t202" style="position:absolute;margin-left:-47.45pt;margin-top:52.8pt;width:115.35pt;height:21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" fillcolor="#fff2cc [663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Programme Targets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13B0A6" wp14:editId="2B6CB47C">
                <wp:simplePos x="0" y="0"/>
                <wp:positionH relativeFrom="column">
                  <wp:posOffset>-593725</wp:posOffset>
                </wp:positionH>
                <wp:positionV relativeFrom="paragraph">
                  <wp:posOffset>1156970</wp:posOffset>
                </wp:positionV>
                <wp:extent cx="1475740" cy="4813935"/>
                <wp:effectExtent l="0" t="0" r="1016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48139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DB" w:rsidRDefault="00C415DB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2A6BD7" w:rsidRDefault="002A6BD7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2A6BD7" w:rsidRDefault="002A6BD7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730624" w:rsidRDefault="00730624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C415DB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C415DB" w:rsidRDefault="00C415DB"/>
                          <w:p w:rsidR="005337E9" w:rsidRDefault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3B0A6" id="_x0000_s1038" type="#_x0000_t202" style="position:absolute;margin-left:-46.75pt;margin-top:91.1pt;width:116.2pt;height:37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" fillcolor="#fff2cc [663]">
                <v:textbox>
                  <w:txbxContent>
                    <w:p w:rsidR="00C415DB" w:rsidRDefault="00C415DB" w:rsidP="00C415DB">
                      <w:pPr>
                        <w:rPr>
                          <w:color w:val="FF0000"/>
                        </w:rPr>
                      </w:pPr>
                    </w:p>
                    <w:p w:rsidR="002A6BD7" w:rsidRDefault="002A6BD7" w:rsidP="00C415DB">
                      <w:pPr>
                        <w:rPr>
                          <w:color w:val="FF0000"/>
                        </w:rPr>
                      </w:pPr>
                    </w:p>
                    <w:p w:rsidR="002A6BD7" w:rsidRDefault="002A6BD7" w:rsidP="00C415DB">
                      <w:pPr>
                        <w:rPr>
                          <w:color w:val="FF0000"/>
                        </w:rPr>
                      </w:pPr>
                    </w:p>
                    <w:p w:rsidR="00730624" w:rsidRDefault="00730624" w:rsidP="00C415DB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C415DB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C415DB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C415DB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C415DB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C415DB">
                      <w:pPr>
                        <w:rPr>
                          <w:color w:val="FF0000"/>
                        </w:rPr>
                      </w:pPr>
                    </w:p>
                    <w:p w:rsidR="00C415DB" w:rsidRDefault="00C415DB"/>
                    <w:p w:rsidR="005337E9" w:rsidRDefault="005337E9"/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54CD45" wp14:editId="445389D6">
                <wp:simplePos x="0" y="0"/>
                <wp:positionH relativeFrom="column">
                  <wp:posOffset>1196502</wp:posOffset>
                </wp:positionH>
                <wp:positionV relativeFrom="paragraph">
                  <wp:posOffset>3229340</wp:posOffset>
                </wp:positionV>
                <wp:extent cx="1381125" cy="2651773"/>
                <wp:effectExtent l="76200" t="76200" r="104775" b="914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651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r w:rsidRPr="00FF4F80">
                              <w:t>Client will have greater knowledge and capability regarding choices which will promote their own health and wellbeing and that of their whanau</w:t>
                            </w:r>
                          </w:p>
                          <w:p w:rsidR="00DD002A" w:rsidRPr="00FF4F80" w:rsidRDefault="00DD002A" w:rsidP="00DD002A">
                            <w:r w:rsidRPr="00FF4F80">
                              <w:t xml:space="preserve">Client will gain insight and </w:t>
                            </w:r>
                            <w:r w:rsidR="00FF4F80" w:rsidRPr="00FF4F80">
                              <w:t>skills</w:t>
                            </w:r>
                            <w:r w:rsidRPr="00FF4F80">
                              <w:t xml:space="preserve"> regarding essential tools to support personal growth</w:t>
                            </w:r>
                          </w:p>
                          <w:p w:rsidR="00DD002A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4CD45" id="Text Box 23" o:spid="_x0000_s1039" type="#_x0000_t202" style="position:absolute;margin-left:94.2pt;margin-top:254.3pt;width:108.75pt;height:20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" fillcolor="white [3201]" strokeweight=".5pt">
                <v:textbox>
                  <w:txbxContent>
                    <w:p w:rsidR="00DD002A" w:rsidRPr="00FF4F80" w:rsidRDefault="00DD002A" w:rsidP="00DD002A">
                      <w:r w:rsidRPr="00FF4F80">
                        <w:t>Client will have greater knowledge and capability regarding choices which will promote their own health and wellbeing and that of their whanau</w:t>
                      </w:r>
                    </w:p>
                    <w:p w:rsidR="00DD002A" w:rsidRPr="00FF4F80" w:rsidRDefault="00DD002A" w:rsidP="00DD002A">
                      <w:r w:rsidRPr="00FF4F80">
                        <w:t xml:space="preserve">Client will gain insight and </w:t>
                      </w:r>
                      <w:r w:rsidR="00FF4F80" w:rsidRPr="00FF4F80">
                        <w:t>skills</w:t>
                      </w:r>
                      <w:r w:rsidRPr="00FF4F80">
                        <w:t xml:space="preserve"> regarding essential tools to support personal growth</w:t>
                      </w:r>
                    </w:p>
                    <w:p w:rsidR="00DD002A" w:rsidRDefault="00DD002A"/>
                  </w:txbxContent>
                </v:textbox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DBB24E" wp14:editId="2E5432D4">
                <wp:simplePos x="0" y="0"/>
                <wp:positionH relativeFrom="column">
                  <wp:posOffset>1079500</wp:posOffset>
                </wp:positionH>
                <wp:positionV relativeFrom="paragraph">
                  <wp:posOffset>1137285</wp:posOffset>
                </wp:positionV>
                <wp:extent cx="1579245" cy="4834255"/>
                <wp:effectExtent l="0" t="0" r="2095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4834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DD002A" w:rsidRDefault="00DD002A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4979C5" w:rsidRPr="004979C5" w:rsidRDefault="004979C5" w:rsidP="005337E9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  <w:p w:rsidR="004979C5" w:rsidRPr="004979C5" w:rsidRDefault="004979C5" w:rsidP="005337E9">
                            <w:pPr>
                              <w:rPr>
                                <w:color w:val="2F5496" w:themeColor="accent5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BB24E" id="_x0000_s1040" type="#_x0000_t202" style="position:absolute;margin-left:85pt;margin-top:89.55pt;width:124.35pt;height:380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" fillcolor="#fff2cc [663]">
                <v:textbox>
                  <w:txbxContent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DD002A" w:rsidRDefault="00DD002A" w:rsidP="005337E9">
                      <w:pPr>
                        <w:rPr>
                          <w:color w:val="FF0000"/>
                        </w:rPr>
                      </w:pPr>
                    </w:p>
                    <w:p w:rsid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4979C5" w:rsidRPr="004979C5" w:rsidRDefault="004979C5" w:rsidP="005337E9">
                      <w:pPr>
                        <w:rPr>
                          <w:color w:val="FF0000"/>
                        </w:rPr>
                      </w:pPr>
                    </w:p>
                    <w:p w:rsid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  <w:p w:rsidR="004979C5" w:rsidRPr="004979C5" w:rsidRDefault="004979C5" w:rsidP="005337E9">
                      <w:pPr>
                        <w:rPr>
                          <w:color w:val="2F5496" w:themeColor="accent5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2EB658" wp14:editId="6E164B2C">
                <wp:simplePos x="0" y="0"/>
                <wp:positionH relativeFrom="column">
                  <wp:posOffset>4727575</wp:posOffset>
                </wp:positionH>
                <wp:positionV relativeFrom="paragraph">
                  <wp:posOffset>1186180</wp:posOffset>
                </wp:positionV>
                <wp:extent cx="1530985" cy="4785995"/>
                <wp:effectExtent l="0" t="0" r="12065" b="1460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4785995"/>
                        </a:xfrm>
                        <a:prstGeom prst="rect">
                          <a:avLst/>
                        </a:prstGeom>
                        <a:solidFill>
                          <a:srgbClr val="DDE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58A" w:rsidRDefault="006C158A" w:rsidP="005337E9"/>
                          <w:p w:rsidR="006C158A" w:rsidRDefault="006C158A" w:rsidP="005337E9"/>
                          <w:p w:rsidR="006C158A" w:rsidRDefault="006C158A" w:rsidP="005337E9"/>
                          <w:p w:rsidR="00736DD3" w:rsidRDefault="00736DD3" w:rsidP="005337E9"/>
                          <w:p w:rsidR="006C158A" w:rsidRDefault="006C158A" w:rsidP="005337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EB658" id="_x0000_s1041" type="#_x0000_t202" style="position:absolute;margin-left:372.25pt;margin-top:93.4pt;width:120.55pt;height:376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" fillcolor="#ddecff">
                <v:textbox>
                  <w:txbxContent>
                    <w:p w:rsidR="006C158A" w:rsidRDefault="006C158A" w:rsidP="005337E9"/>
                    <w:p w:rsidR="006C158A" w:rsidRDefault="006C158A" w:rsidP="005337E9"/>
                    <w:p w:rsidR="006C158A" w:rsidRDefault="006C158A" w:rsidP="005337E9"/>
                    <w:p w:rsidR="00736DD3" w:rsidRDefault="00736DD3" w:rsidP="005337E9"/>
                    <w:p w:rsidR="006C158A" w:rsidRDefault="006C158A" w:rsidP="005337E9"/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84EC4E7" wp14:editId="30E4BDBE">
                <wp:simplePos x="0" y="0"/>
                <wp:positionH relativeFrom="column">
                  <wp:posOffset>6381115</wp:posOffset>
                </wp:positionH>
                <wp:positionV relativeFrom="paragraph">
                  <wp:posOffset>1195705</wp:posOffset>
                </wp:positionV>
                <wp:extent cx="1487170" cy="4775835"/>
                <wp:effectExtent l="0" t="0" r="17780" b="2476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4775835"/>
                        </a:xfrm>
                        <a:prstGeom prst="rect">
                          <a:avLst/>
                        </a:prstGeom>
                        <a:solidFill>
                          <a:srgbClr val="DEEB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C9D" w:rsidRDefault="00943C9D" w:rsidP="005337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EC4E7" id="_x0000_s1042" type="#_x0000_t202" style="position:absolute;margin-left:502.45pt;margin-top:94.15pt;width:117.1pt;height:376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" fillcolor="#deebfe">
                <v:textbox>
                  <w:txbxContent>
                    <w:p w:rsidR="00943C9D" w:rsidRDefault="00943C9D" w:rsidP="005337E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F80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24FE41C" wp14:editId="5DEEE7F4">
                <wp:simplePos x="0" y="0"/>
                <wp:positionH relativeFrom="column">
                  <wp:posOffset>8025130</wp:posOffset>
                </wp:positionH>
                <wp:positionV relativeFrom="paragraph">
                  <wp:posOffset>1176655</wp:posOffset>
                </wp:positionV>
                <wp:extent cx="1487170" cy="4795520"/>
                <wp:effectExtent l="0" t="0" r="17780" b="241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4795520"/>
                        </a:xfrm>
                        <a:prstGeom prst="rect">
                          <a:avLst/>
                        </a:prstGeom>
                        <a:solidFill>
                          <a:srgbClr val="DDE8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58A" w:rsidRDefault="006C158A" w:rsidP="005337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FE41C" id="_x0000_s1043" type="#_x0000_t202" style="position:absolute;margin-left:631.9pt;margin-top:92.65pt;width:117.1pt;height:377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" fillcolor="#dde8ff">
                <v:textbox>
                  <w:txbxContent>
                    <w:p w:rsidR="006C158A" w:rsidRDefault="006C158A" w:rsidP="005337E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02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45570E" wp14:editId="4C297EA4">
                <wp:simplePos x="0" y="0"/>
                <wp:positionH relativeFrom="column">
                  <wp:posOffset>-486383</wp:posOffset>
                </wp:positionH>
                <wp:positionV relativeFrom="paragraph">
                  <wp:posOffset>1244897</wp:posOffset>
                </wp:positionV>
                <wp:extent cx="1292860" cy="1925469"/>
                <wp:effectExtent l="76200" t="76200" r="97790" b="939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860" cy="19254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r w:rsidRPr="00FF4F80">
                              <w:t>Overcome significant personal barriers preventing clients from entering and remaining in work</w:t>
                            </w:r>
                          </w:p>
                          <w:p w:rsidR="00DD002A" w:rsidRPr="00FF4F80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5570E" id="Text Box 15" o:spid="_x0000_s1044" type="#_x0000_t202" style="position:absolute;margin-left:-38.3pt;margin-top:98pt;width:101.8pt;height:15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" fillcolor="white [3201]" strokeweight=".5pt">
                <v:textbox>
                  <w:txbxContent>
                    <w:p w:rsidR="00DD002A" w:rsidRPr="00FF4F80" w:rsidRDefault="00DD002A" w:rsidP="00DD002A">
                      <w:r w:rsidRPr="00FF4F80">
                        <w:t>Overcome significant personal barriers preventing clients from entering and remaining in work</w:t>
                      </w:r>
                    </w:p>
                    <w:p w:rsidR="00DD002A" w:rsidRPr="00FF4F80" w:rsidRDefault="00DD002A"/>
                  </w:txbxContent>
                </v:textbox>
              </v:shape>
            </w:pict>
          </mc:Fallback>
        </mc:AlternateContent>
      </w:r>
      <w:r w:rsidR="00DD002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EC2926" wp14:editId="74F39342">
                <wp:simplePos x="0" y="0"/>
                <wp:positionH relativeFrom="column">
                  <wp:posOffset>1196502</wp:posOffset>
                </wp:positionH>
                <wp:positionV relativeFrom="paragraph">
                  <wp:posOffset>1196259</wp:posOffset>
                </wp:positionV>
                <wp:extent cx="1381125" cy="1974107"/>
                <wp:effectExtent l="76200" t="76200" r="104775" b="1028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97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02A" w:rsidRPr="00FF4F80" w:rsidRDefault="00DD002A" w:rsidP="00DD002A">
                            <w:r w:rsidRPr="00FF4F80">
                              <w:t>Client will develop a stronger sense of self understanding and general confidence</w:t>
                            </w:r>
                          </w:p>
                          <w:p w:rsidR="00DD002A" w:rsidRPr="00FF4F80" w:rsidRDefault="00DD002A" w:rsidP="00DD002A">
                            <w:r w:rsidRPr="00FF4F80">
                              <w:t xml:space="preserve">Client will develop personal goals  </w:t>
                            </w:r>
                          </w:p>
                          <w:p w:rsidR="00DD002A" w:rsidRDefault="00DD002A" w:rsidP="00DD002A">
                            <w:pPr>
                              <w:rPr>
                                <w:color w:val="2F5496" w:themeColor="accent5" w:themeShade="BF"/>
                              </w:rPr>
                            </w:pPr>
                            <w:r w:rsidRPr="00FF4F80">
                              <w:t xml:space="preserve">Client will develop goals regarding </w:t>
                            </w:r>
                            <w:r>
                              <w:rPr>
                                <w:color w:val="2F5496" w:themeColor="accent5" w:themeShade="BF"/>
                              </w:rPr>
                              <w:t xml:space="preserve">employment  </w:t>
                            </w:r>
                          </w:p>
                          <w:p w:rsidR="00DD002A" w:rsidRDefault="00DD0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C2926" id="Text Box 17" o:spid="_x0000_s1045" type="#_x0000_t202" style="position:absolute;margin-left:94.2pt;margin-top:94.2pt;width:108.75pt;height:155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" fillcolor="white [3201]" strokeweight=".5pt">
                <v:textbox>
                  <w:txbxContent>
                    <w:p w:rsidR="00DD002A" w:rsidRPr="00FF4F80" w:rsidRDefault="00DD002A" w:rsidP="00DD002A">
                      <w:r w:rsidRPr="00FF4F80">
                        <w:t>Client will develop a stronger sense of self understanding and general confidence</w:t>
                      </w:r>
                    </w:p>
                    <w:p w:rsidR="00DD002A" w:rsidRPr="00FF4F80" w:rsidRDefault="00DD002A" w:rsidP="00DD002A">
                      <w:r w:rsidRPr="00FF4F80">
                        <w:t xml:space="preserve">Client will develop personal goals  </w:t>
                      </w:r>
                    </w:p>
                    <w:p w:rsidR="00DD002A" w:rsidRDefault="00DD002A" w:rsidP="00DD002A">
                      <w:pPr>
                        <w:rPr>
                          <w:color w:val="2F5496" w:themeColor="accent5" w:themeShade="BF"/>
                        </w:rPr>
                      </w:pPr>
                      <w:r w:rsidRPr="00FF4F80">
                        <w:t xml:space="preserve">Client will develop goals regarding </w:t>
                      </w:r>
                      <w:r>
                        <w:rPr>
                          <w:color w:val="2F5496" w:themeColor="accent5" w:themeShade="BF"/>
                        </w:rPr>
                        <w:t xml:space="preserve">employment  </w:t>
                      </w:r>
                    </w:p>
                    <w:p w:rsidR="00DD002A" w:rsidRDefault="00DD002A"/>
                  </w:txbxContent>
                </v:textbox>
              </v:shape>
            </w:pict>
          </mc:Fallback>
        </mc:AlternateContent>
      </w:r>
      <w:r w:rsidR="00CE6AB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F653FF1" wp14:editId="2A52C8DC">
                <wp:simplePos x="0" y="0"/>
                <wp:positionH relativeFrom="column">
                  <wp:posOffset>2879090</wp:posOffset>
                </wp:positionH>
                <wp:positionV relativeFrom="paragraph">
                  <wp:posOffset>699770</wp:posOffset>
                </wp:positionV>
                <wp:extent cx="1663065" cy="283210"/>
                <wp:effectExtent l="0" t="0" r="0" b="25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065" cy="2832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842F39">
                            <w:r>
                              <w:t>Programme  Components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53FF1" id="_x0000_s1046" type="#_x0000_t202" style="position:absolute;margin-left:226.7pt;margin-top:55.1pt;width:130.95pt;height:22.3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" fillcolor="#fff2cc [663]" stroked="f">
                <v:textbox>
                  <w:txbxContent>
                    <w:p w:rsidR="006C7272" w:rsidRDefault="00842F39" w:rsidP="00842F39">
                      <w:r>
                        <w:t>Programme  Components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6ABE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4F05E43" wp14:editId="545D0EF9">
                <wp:simplePos x="0" y="0"/>
                <wp:positionH relativeFrom="column">
                  <wp:posOffset>8066000</wp:posOffset>
                </wp:positionH>
                <wp:positionV relativeFrom="paragraph">
                  <wp:posOffset>722278</wp:posOffset>
                </wp:positionV>
                <wp:extent cx="1464945" cy="264160"/>
                <wp:effectExtent l="0" t="0" r="1905" b="254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2641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72" w:rsidRDefault="00842F39" w:rsidP="006C7272">
                            <w:pPr>
                              <w:jc w:val="center"/>
                            </w:pPr>
                            <w:r>
                              <w:t>Long Term Impacts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5E43" id="_x0000_s1047" type="#_x0000_t202" style="position:absolute;margin-left:635.1pt;margin-top:56.85pt;width:115.35pt;height:20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" fillcolor="#deeaf6 [660]" stroked="f">
                <v:textbox>
                  <w:txbxContent>
                    <w:p w:rsidR="006C7272" w:rsidRDefault="00842F39" w:rsidP="006C7272">
                      <w:pPr>
                        <w:jc w:val="center"/>
                      </w:pPr>
                      <w:r>
                        <w:t>Long Term Impacts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510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4pt;height:47.5pt">
            <v:imagedata r:id="rId5" o:title=""/>
          </v:shape>
        </w:pict>
      </w:r>
      <w:bookmarkStart w:id="0" w:name="_GoBack"/>
      <w:bookmarkEnd w:id="0"/>
    </w:p>
    <w:p w:rsidR="005337E9" w:rsidRDefault="005337E9"/>
    <w:sectPr w:rsidR="005337E9" w:rsidSect="00632E35">
      <w:pgSz w:w="16838" w:h="11906" w:orient="landscape"/>
      <w:pgMar w:top="79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E9"/>
    <w:rsid w:val="000007B1"/>
    <w:rsid w:val="000F2EFC"/>
    <w:rsid w:val="002A6BD7"/>
    <w:rsid w:val="004979C5"/>
    <w:rsid w:val="004D2E60"/>
    <w:rsid w:val="005337E9"/>
    <w:rsid w:val="00541C5A"/>
    <w:rsid w:val="00593588"/>
    <w:rsid w:val="00632E35"/>
    <w:rsid w:val="006C158A"/>
    <w:rsid w:val="006C7272"/>
    <w:rsid w:val="00730624"/>
    <w:rsid w:val="00736DD3"/>
    <w:rsid w:val="007B4404"/>
    <w:rsid w:val="008161E1"/>
    <w:rsid w:val="0083297B"/>
    <w:rsid w:val="00842F39"/>
    <w:rsid w:val="00906F02"/>
    <w:rsid w:val="00943C9D"/>
    <w:rsid w:val="00972DD1"/>
    <w:rsid w:val="00A960C6"/>
    <w:rsid w:val="00C415DB"/>
    <w:rsid w:val="00CE6ABE"/>
    <w:rsid w:val="00D75107"/>
    <w:rsid w:val="00DD002A"/>
    <w:rsid w:val="00ED3EC4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AF5A4-15AF-4E52-8E8F-A4F9D722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D6E06-D36D-40E5-B6CF-E41617DA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3</cp:revision>
  <cp:lastPrinted>2017-08-13T23:48:00Z</cp:lastPrinted>
  <dcterms:created xsi:type="dcterms:W3CDTF">2017-08-13T23:49:00Z</dcterms:created>
  <dcterms:modified xsi:type="dcterms:W3CDTF">2017-08-14T00:38:00Z</dcterms:modified>
</cp:coreProperties>
</file>